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84" w:rsidRPr="00E231C2" w:rsidRDefault="00DA2784" w:rsidP="00DA2784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E231C2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E231C2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DA2784" w:rsidRPr="00E231C2" w:rsidRDefault="00DA2784" w:rsidP="00DA2784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E231C2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E231C2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E231C2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DA2784" w:rsidRPr="00E231C2" w:rsidRDefault="00DA2784" w:rsidP="00DA2784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DA2784" w:rsidRPr="00E231C2" w:rsidRDefault="00DA2784" w:rsidP="00DA2784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E231C2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DA2784" w:rsidRPr="00E231C2" w:rsidRDefault="00DA2784" w:rsidP="00DA2784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E231C2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DA2784" w:rsidRPr="00DE3504" w:rsidRDefault="00DA2784" w:rsidP="00DA2784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DA2784" w:rsidRDefault="00E231C2" w:rsidP="00DA278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271.5pt;margin-top:17.85pt;width:179.4pt;height:1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">
            <v:textbox>
              <w:txbxContent>
                <w:p w:rsidR="00DA2784" w:rsidRPr="00DE3504" w:rsidRDefault="00DA2784" w:rsidP="00DA2784">
                  <w:pPr>
                    <w:spacing w:line="168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Wniosek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złożony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dnia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:</w:t>
                  </w:r>
                </w:p>
                <w:p w:rsidR="00DA2784" w:rsidRPr="0035465C" w:rsidRDefault="00DA2784" w:rsidP="00DA2784">
                  <w:r w:rsidRPr="003546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Date of submission:</w:t>
                  </w:r>
                </w:p>
              </w:txbxContent>
            </v:textbox>
            <w10:wrap type="square"/>
          </v:shape>
        </w:pict>
      </w:r>
      <w:r w:rsidR="00DA278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DA2784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DA2784" w:rsidRDefault="00DA2784" w:rsidP="00DA278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DA2784" w:rsidRPr="0035465C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DA2784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DA2784" w:rsidRPr="00E231C2" w:rsidRDefault="00DA2784" w:rsidP="00DA278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E231C2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E231C2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DA2784" w:rsidRPr="00E231C2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31C2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DA2784" w:rsidRPr="00E231C2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DA2784" w:rsidRDefault="00DA2784" w:rsidP="00DA278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DA2784" w:rsidRPr="0035465C" w:rsidRDefault="00DA2784" w:rsidP="00DA2784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DA2784" w:rsidRPr="00DE3504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DA2784" w:rsidRPr="0035465C" w:rsidRDefault="00DA2784" w:rsidP="00DA278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DA2784" w:rsidRPr="0035465C" w:rsidRDefault="00DA2784" w:rsidP="00DA2784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DA2784" w:rsidRPr="00DE3504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DA2784" w:rsidRDefault="00DA2784" w:rsidP="00DA278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DA2784" w:rsidRPr="00DE3504" w:rsidRDefault="00DA2784" w:rsidP="00DA2784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2784" w:rsidRDefault="00DA2784" w:rsidP="00DA2784">
      <w:pPr>
        <w:rPr>
          <w:rFonts w:ascii="Calibri" w:eastAsia="Calibri" w:hAnsi="Calibri" w:cs="Calibri"/>
          <w:bdr w:val="nil"/>
          <w:lang w:val="en-US"/>
        </w:rPr>
      </w:pPr>
    </w:p>
    <w:p w:rsidR="00DA2784" w:rsidRPr="00E231C2" w:rsidRDefault="00DA2784" w:rsidP="00DA2784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</w:t>
      </w:r>
      <w:proofErr w:type="spellEnd"/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      </w:t>
      </w:r>
      <w:proofErr w:type="spellStart"/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………………….</w:t>
      </w:r>
    </w:p>
    <w:p w:rsidR="00DA2784" w:rsidRPr="009C3B86" w:rsidRDefault="00E231C2" w:rsidP="00DA2784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Deaputy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Dean</w:t>
      </w:r>
      <w:r w:rsidR="00DA2784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 of the Faculty of </w:t>
      </w:r>
    </w:p>
    <w:p w:rsidR="00DA2784" w:rsidRPr="00E212E1" w:rsidRDefault="00DA2784" w:rsidP="00DA2784">
      <w:pPr>
        <w:spacing w:line="168" w:lineRule="auto"/>
        <w:rPr>
          <w:lang w:val="en-US"/>
        </w:rPr>
      </w:pPr>
    </w:p>
    <w:p w:rsidR="00DA2784" w:rsidRPr="00E231C2" w:rsidRDefault="00DA2784" w:rsidP="00DA2784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DA2784" w:rsidRPr="00E231C2" w:rsidRDefault="00DA2784" w:rsidP="00E231C2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1C2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DA2784" w:rsidRPr="00E231C2" w:rsidRDefault="00DA2784" w:rsidP="00FE15BF">
      <w:pPr>
        <w:rPr>
          <w:rFonts w:ascii="Calibri" w:eastAsia="Calibri" w:hAnsi="Calibri" w:cs="Calibri"/>
          <w:bdr w:val="nil"/>
          <w:lang w:val="en-US"/>
        </w:rPr>
      </w:pPr>
    </w:p>
    <w:p w:rsidR="00E231C2" w:rsidRPr="00E231C2" w:rsidRDefault="00DA2784" w:rsidP="00DA2784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Proszę</w:t>
      </w:r>
      <w:proofErr w:type="spellEnd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o </w:t>
      </w:r>
      <w:proofErr w:type="spellStart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wyrażenie</w:t>
      </w:r>
      <w:proofErr w:type="spellEnd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zgody</w:t>
      </w:r>
      <w:proofErr w:type="spellEnd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na</w:t>
      </w:r>
      <w:proofErr w:type="spellEnd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wznowienie</w:t>
      </w:r>
      <w:proofErr w:type="spellEnd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studiów</w:t>
      </w:r>
      <w:proofErr w:type="spellEnd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E231C2"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r w:rsidR="00E231C2" w:rsidRPr="00DA278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I kindly ask for granting consent for readmission to studies</w:t>
      </w:r>
    </w:p>
    <w:p w:rsidR="00E231C2" w:rsidRDefault="00E231C2" w:rsidP="00DA2784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w semestrze </w:t>
      </w:r>
      <w:r w:rsidR="00DA2784" w:rsidRPr="00E231C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(zimowym/letnim)</w:t>
      </w:r>
      <w:r w:rsidR="00DA2784" w:rsidRPr="00DA278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r w:rsidRPr="00E231C2">
        <w:rPr>
          <w:rFonts w:ascii="Times New Roman" w:eastAsia="Calibri" w:hAnsi="Times New Roman" w:cs="Times New Roman"/>
          <w:sz w:val="24"/>
          <w:szCs w:val="24"/>
          <w:bdr w:val="nil"/>
        </w:rPr>
        <w:t xml:space="preserve">in </w:t>
      </w:r>
      <w:r w:rsidRPr="00E231C2">
        <w:rPr>
          <w:rFonts w:ascii="Times New Roman" w:eastAsia="Calibri" w:hAnsi="Times New Roman" w:cs="Times New Roman"/>
          <w:i/>
          <w:sz w:val="24"/>
          <w:szCs w:val="24"/>
          <w:bdr w:val="nil"/>
          <w:lang w:val="en-US"/>
        </w:rPr>
        <w:t>(winter/summer)</w:t>
      </w:r>
      <w:r w:rsidRPr="00DA278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semester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</w:t>
      </w:r>
      <w:r w:rsidRPr="00E231C2">
        <w:rPr>
          <w:rFonts w:ascii="Times New Roman" w:eastAsia="Calibri" w:hAnsi="Times New Roman" w:cs="Times New Roman"/>
          <w:sz w:val="24"/>
          <w:szCs w:val="24"/>
          <w:bdr w:val="nil"/>
        </w:rPr>
        <w:t>..................</w:t>
      </w:r>
    </w:p>
    <w:p w:rsidR="00DA2784" w:rsidRPr="00DA2784" w:rsidRDefault="00DA2784" w:rsidP="00DA2784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DA278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w roku akademickim</w:t>
      </w:r>
      <w:r w:rsidR="00E231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="00E231C2" w:rsidRPr="00DA278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in academic year </w:t>
      </w:r>
      <w:r w:rsidRPr="00DA278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…………..</w:t>
      </w:r>
    </w:p>
    <w:p w:rsidR="00E231C2" w:rsidRDefault="00E231C2" w:rsidP="00DA2784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</w:p>
    <w:p w:rsidR="00E231C2" w:rsidRDefault="00E231C2" w:rsidP="00DA2784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</w:p>
    <w:p w:rsidR="00E231C2" w:rsidRPr="00E231C2" w:rsidRDefault="00DA2784" w:rsidP="00DA2784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Uzasadnienie</w:t>
      </w:r>
      <w:proofErr w:type="spellEnd"/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r w:rsidRPr="00763CE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Pr="003144F5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Pr="00E231C2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E231C2" w:rsidRDefault="00E231C2" w:rsidP="00E231C2">
      <w:pPr>
        <w:spacing w:line="168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DA2784" w:rsidRPr="00E231C2" w:rsidRDefault="00DA2784" w:rsidP="00E231C2">
      <w:pPr>
        <w:spacing w:line="168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  <w:r w:rsidR="00E231C2" w:rsidRPr="00E231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/ </w:t>
      </w:r>
      <w:r w:rsidRPr="00E231C2">
        <w:rPr>
          <w:rFonts w:ascii="Times New Roman" w:hAnsi="Times New Roman" w:cs="Times New Roman"/>
          <w:sz w:val="24"/>
          <w:szCs w:val="24"/>
          <w:lang w:val="en-US"/>
        </w:rPr>
        <w:t>student's signature</w:t>
      </w:r>
    </w:p>
    <w:p w:rsidR="00DA2784" w:rsidRDefault="00DA2784" w:rsidP="00DA2784">
      <w:pPr>
        <w:rPr>
          <w:rFonts w:ascii="Calibri" w:eastAsia="Calibri" w:hAnsi="Calibri" w:cs="Calibri"/>
          <w:bdr w:val="nil"/>
          <w:lang w:val="en-US"/>
        </w:rPr>
      </w:pPr>
    </w:p>
    <w:p w:rsidR="00DA2784" w:rsidRPr="00E231C2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Załączniki:</w:t>
      </w:r>
    </w:p>
    <w:p w:rsidR="00DA2784" w:rsidRPr="00E231C2" w:rsidRDefault="00DA2784" w:rsidP="00DA278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proofErr w:type="spellStart"/>
      <w:r w:rsidRPr="00E231C2">
        <w:rPr>
          <w:rFonts w:ascii="Times New Roman" w:eastAsia="Calibri" w:hAnsi="Times New Roman" w:cs="Times New Roman"/>
          <w:b/>
          <w:sz w:val="24"/>
          <w:szCs w:val="24"/>
          <w:bdr w:val="nil"/>
        </w:rPr>
        <w:t>Attachments</w:t>
      </w:r>
      <w:proofErr w:type="spellEnd"/>
      <w:r w:rsidRPr="00E231C2">
        <w:rPr>
          <w:rFonts w:ascii="Times New Roman" w:eastAsia="Calibri" w:hAnsi="Times New Roman" w:cs="Times New Roman"/>
          <w:b/>
          <w:sz w:val="24"/>
          <w:szCs w:val="24"/>
          <w:bdr w:val="nil"/>
        </w:rPr>
        <w:t>:</w:t>
      </w:r>
    </w:p>
    <w:p w:rsidR="00DA2784" w:rsidRPr="00E231C2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…………………………………………</w:t>
      </w:r>
    </w:p>
    <w:p w:rsidR="00DA2784" w:rsidRPr="00E231C2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…………………………………………</w:t>
      </w:r>
    </w:p>
    <w:p w:rsidR="00E231C2" w:rsidRDefault="00E231C2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231C2" w:rsidRDefault="00E231C2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A2784" w:rsidRPr="00E231C2" w:rsidRDefault="00DA2784" w:rsidP="00DA2784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Decyzja Prodziekana ds. </w:t>
      </w:r>
      <w:proofErr w:type="spellStart"/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DA2784" w:rsidRPr="00E231C2" w:rsidRDefault="00E231C2" w:rsidP="00DA2784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31C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Decision of Deputy Dean</w:t>
      </w:r>
      <w:r w:rsidR="00DA2784" w:rsidRPr="00E231C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DA2784" w:rsidRPr="00E212E1" w:rsidRDefault="00DA2784" w:rsidP="00DA2784">
      <w:pPr>
        <w:rPr>
          <w:lang w:val="en-US"/>
        </w:rPr>
      </w:pPr>
      <w:bookmarkStart w:id="0" w:name="_GoBack"/>
      <w:bookmarkEnd w:id="0"/>
    </w:p>
    <w:p w:rsidR="00DA2784" w:rsidRPr="00E212E1" w:rsidRDefault="00DA2784" w:rsidP="00DA2784">
      <w:pPr>
        <w:rPr>
          <w:lang w:val="en-US"/>
        </w:rPr>
      </w:pPr>
    </w:p>
    <w:p w:rsidR="00DA2784" w:rsidRDefault="00DA2784" w:rsidP="00DA278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A2784" w:rsidRDefault="00DA2784" w:rsidP="00DA2784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DA2784" w:rsidRPr="00E231C2" w:rsidRDefault="00DA2784" w:rsidP="00E231C2">
      <w:pPr>
        <w:spacing w:line="168" w:lineRule="auto"/>
        <w:ind w:left="2124" w:firstLine="708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E231C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DA2784" w:rsidRPr="00E231C2" w:rsidRDefault="00DA2784" w:rsidP="00E231C2">
      <w:pPr>
        <w:spacing w:line="168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231C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</w:t>
      </w:r>
      <w:r w:rsidR="00E231C2" w:rsidRPr="00E231C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ate and signature of Deputy Dean</w:t>
      </w:r>
      <w:r w:rsidRPr="00E231C2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DA2784" w:rsidRPr="00E231C2" w:rsidRDefault="00DA2784" w:rsidP="00FE15B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A2784" w:rsidRPr="00E231C2" w:rsidSect="007A1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2910D1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3898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F8CDC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ECD3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86A4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2C40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9826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1E42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6618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260A9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4042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2B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8E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C2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2F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6D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AA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8E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CCDCB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D2AC0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E88D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ACBC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220E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681A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7E51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FCB3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EA32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F9F600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F569D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4012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0EDC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ECCC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2610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86C3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308A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400A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51160A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EFE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8F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22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E5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48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EE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C9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85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CD18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27626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30E6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6098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B49A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AE2A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3EF7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BA84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D084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D8769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014CC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5043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2815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849C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287C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A09D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8EE0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EAB4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7C6CB9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292A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83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CA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2E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ED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88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47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20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EAE63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9146F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2D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C691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2814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2285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F617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3C82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B617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49605D2C">
      <w:start w:val="1"/>
      <w:numFmt w:val="decimal"/>
      <w:lvlText w:val="%1."/>
      <w:lvlJc w:val="left"/>
      <w:pPr>
        <w:ind w:left="720" w:hanging="360"/>
      </w:pPr>
    </w:lvl>
    <w:lvl w:ilvl="1" w:tplc="BBAC2BEC">
      <w:start w:val="1"/>
      <w:numFmt w:val="lowerLetter"/>
      <w:lvlText w:val="%2."/>
      <w:lvlJc w:val="left"/>
      <w:pPr>
        <w:ind w:left="1440" w:hanging="360"/>
      </w:pPr>
    </w:lvl>
    <w:lvl w:ilvl="2" w:tplc="85A691DE">
      <w:start w:val="1"/>
      <w:numFmt w:val="lowerRoman"/>
      <w:lvlText w:val="%3."/>
      <w:lvlJc w:val="right"/>
      <w:pPr>
        <w:ind w:left="2160" w:hanging="180"/>
      </w:pPr>
    </w:lvl>
    <w:lvl w:ilvl="3" w:tplc="56569CCA">
      <w:start w:val="1"/>
      <w:numFmt w:val="decimal"/>
      <w:lvlText w:val="%4."/>
      <w:lvlJc w:val="left"/>
      <w:pPr>
        <w:ind w:left="2880" w:hanging="360"/>
      </w:pPr>
    </w:lvl>
    <w:lvl w:ilvl="4" w:tplc="82D0ED0C">
      <w:start w:val="1"/>
      <w:numFmt w:val="lowerLetter"/>
      <w:lvlText w:val="%5."/>
      <w:lvlJc w:val="left"/>
      <w:pPr>
        <w:ind w:left="3600" w:hanging="360"/>
      </w:pPr>
    </w:lvl>
    <w:lvl w:ilvl="5" w:tplc="ACF83DBA">
      <w:start w:val="1"/>
      <w:numFmt w:val="lowerRoman"/>
      <w:lvlText w:val="%6."/>
      <w:lvlJc w:val="right"/>
      <w:pPr>
        <w:ind w:left="4320" w:hanging="180"/>
      </w:pPr>
    </w:lvl>
    <w:lvl w:ilvl="6" w:tplc="6584E1F2">
      <w:start w:val="1"/>
      <w:numFmt w:val="decimal"/>
      <w:lvlText w:val="%7."/>
      <w:lvlJc w:val="left"/>
      <w:pPr>
        <w:ind w:left="5040" w:hanging="360"/>
      </w:pPr>
    </w:lvl>
    <w:lvl w:ilvl="7" w:tplc="B8FC48FC">
      <w:start w:val="1"/>
      <w:numFmt w:val="lowerLetter"/>
      <w:lvlText w:val="%8."/>
      <w:lvlJc w:val="left"/>
      <w:pPr>
        <w:ind w:left="5760" w:hanging="360"/>
      </w:pPr>
    </w:lvl>
    <w:lvl w:ilvl="8" w:tplc="665EA6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29FC15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EEA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8B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5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CE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E2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C3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A3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81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D9C4C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4C0B5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445A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D6E9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8AA4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BC48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5266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E02B7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62A9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D01207"/>
    <w:multiLevelType w:val="hybridMultilevel"/>
    <w:tmpl w:val="B0542C9A"/>
    <w:lvl w:ilvl="0" w:tplc="7C16B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C25BF8" w:tentative="1">
      <w:start w:val="1"/>
      <w:numFmt w:val="lowerLetter"/>
      <w:lvlText w:val="%2."/>
      <w:lvlJc w:val="left"/>
      <w:pPr>
        <w:ind w:left="1440" w:hanging="360"/>
      </w:pPr>
    </w:lvl>
    <w:lvl w:ilvl="2" w:tplc="8E5CDB20" w:tentative="1">
      <w:start w:val="1"/>
      <w:numFmt w:val="lowerRoman"/>
      <w:lvlText w:val="%3."/>
      <w:lvlJc w:val="right"/>
      <w:pPr>
        <w:ind w:left="2160" w:hanging="180"/>
      </w:pPr>
    </w:lvl>
    <w:lvl w:ilvl="3" w:tplc="07C679E2" w:tentative="1">
      <w:start w:val="1"/>
      <w:numFmt w:val="decimal"/>
      <w:lvlText w:val="%4."/>
      <w:lvlJc w:val="left"/>
      <w:pPr>
        <w:ind w:left="2880" w:hanging="360"/>
      </w:pPr>
    </w:lvl>
    <w:lvl w:ilvl="4" w:tplc="4AFABE8E" w:tentative="1">
      <w:start w:val="1"/>
      <w:numFmt w:val="lowerLetter"/>
      <w:lvlText w:val="%5."/>
      <w:lvlJc w:val="left"/>
      <w:pPr>
        <w:ind w:left="3600" w:hanging="360"/>
      </w:pPr>
    </w:lvl>
    <w:lvl w:ilvl="5" w:tplc="BE1E26C8" w:tentative="1">
      <w:start w:val="1"/>
      <w:numFmt w:val="lowerRoman"/>
      <w:lvlText w:val="%6."/>
      <w:lvlJc w:val="right"/>
      <w:pPr>
        <w:ind w:left="4320" w:hanging="180"/>
      </w:pPr>
    </w:lvl>
    <w:lvl w:ilvl="6" w:tplc="2A58F53C" w:tentative="1">
      <w:start w:val="1"/>
      <w:numFmt w:val="decimal"/>
      <w:lvlText w:val="%7."/>
      <w:lvlJc w:val="left"/>
      <w:pPr>
        <w:ind w:left="5040" w:hanging="360"/>
      </w:pPr>
    </w:lvl>
    <w:lvl w:ilvl="7" w:tplc="AD483912" w:tentative="1">
      <w:start w:val="1"/>
      <w:numFmt w:val="lowerLetter"/>
      <w:lvlText w:val="%8."/>
      <w:lvlJc w:val="left"/>
      <w:pPr>
        <w:ind w:left="5760" w:hanging="360"/>
      </w:pPr>
    </w:lvl>
    <w:lvl w:ilvl="8" w:tplc="FB521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0630F"/>
    <w:multiLevelType w:val="hybridMultilevel"/>
    <w:tmpl w:val="5F8607A8"/>
    <w:lvl w:ilvl="0" w:tplc="8E363C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C46E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CC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25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80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EC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AF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2AF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AA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3152"/>
    <w:multiLevelType w:val="hybridMultilevel"/>
    <w:tmpl w:val="C1460C8C"/>
    <w:lvl w:ilvl="0" w:tplc="E0A2323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8C4E5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D44A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2A34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637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B2AB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DEE6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466E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7CFD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81FD9"/>
    <w:multiLevelType w:val="hybridMultilevel"/>
    <w:tmpl w:val="224872E4"/>
    <w:lvl w:ilvl="0" w:tplc="D0C8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B96B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E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AC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4D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AE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44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4C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6B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50B9"/>
    <w:multiLevelType w:val="hybridMultilevel"/>
    <w:tmpl w:val="3A3A4F42"/>
    <w:lvl w:ilvl="0" w:tplc="9364F4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498C6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B03E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EEE2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DA45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D1AB4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ACB8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9824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D097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ED4438"/>
    <w:multiLevelType w:val="hybridMultilevel"/>
    <w:tmpl w:val="D5B288AE"/>
    <w:lvl w:ilvl="0" w:tplc="7A323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21A5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21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CF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EA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2B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ED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CF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02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51D6"/>
    <w:multiLevelType w:val="hybridMultilevel"/>
    <w:tmpl w:val="78CA5500"/>
    <w:lvl w:ilvl="0" w:tplc="3BE8898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C4090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4037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B09F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3A4D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3E44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6ADB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48B9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04BF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15AB6"/>
    <w:multiLevelType w:val="hybridMultilevel"/>
    <w:tmpl w:val="CA825B9A"/>
    <w:lvl w:ilvl="0" w:tplc="7FAC4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C0EC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A2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AE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28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8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09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A3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09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0131"/>
    <w:multiLevelType w:val="hybridMultilevel"/>
    <w:tmpl w:val="C22483BC"/>
    <w:lvl w:ilvl="0" w:tplc="35C2BC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4E6A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48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0E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89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63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AB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F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8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A2225"/>
    <w:multiLevelType w:val="hybridMultilevel"/>
    <w:tmpl w:val="219E1658"/>
    <w:lvl w:ilvl="0" w:tplc="D79C0A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427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C04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69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CE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44B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26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B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20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C745A"/>
    <w:multiLevelType w:val="hybridMultilevel"/>
    <w:tmpl w:val="D8BE6CFE"/>
    <w:lvl w:ilvl="0" w:tplc="B43025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4700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82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81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4F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AA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4D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C8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A2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2949"/>
    <w:multiLevelType w:val="hybridMultilevel"/>
    <w:tmpl w:val="05D65C0C"/>
    <w:lvl w:ilvl="0" w:tplc="E39A3D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5447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9891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B81A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5E9C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BA87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B2F1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C4C0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F6E4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E356E"/>
    <w:multiLevelType w:val="hybridMultilevel"/>
    <w:tmpl w:val="D5F4AD6C"/>
    <w:lvl w:ilvl="0" w:tplc="E9FAA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8923D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5CCFB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0249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728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A655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EC64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B6DD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5833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42CA4"/>
    <w:multiLevelType w:val="hybridMultilevel"/>
    <w:tmpl w:val="0CF8F7DA"/>
    <w:lvl w:ilvl="0" w:tplc="48207C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EE2D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A8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8F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80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84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2F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F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20C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D09"/>
    <w:multiLevelType w:val="hybridMultilevel"/>
    <w:tmpl w:val="992CC08C"/>
    <w:lvl w:ilvl="0" w:tplc="D5AE1C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9367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44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4E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24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0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63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AD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C2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F57F0"/>
    <w:multiLevelType w:val="hybridMultilevel"/>
    <w:tmpl w:val="6AE41712"/>
    <w:lvl w:ilvl="0" w:tplc="2F88B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870D7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C644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623D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2C13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5C50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F61F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CD5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18C4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D5D82"/>
    <w:multiLevelType w:val="hybridMultilevel"/>
    <w:tmpl w:val="0E1A6D30"/>
    <w:lvl w:ilvl="0" w:tplc="F8F8D6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620496C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E5A256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0E217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0A40DD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6CD2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A883BA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3702A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91CC0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87218"/>
    <w:multiLevelType w:val="hybridMultilevel"/>
    <w:tmpl w:val="BE7E5E66"/>
    <w:lvl w:ilvl="0" w:tplc="8638BC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F7023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8E3A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F3009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EA79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0ACA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6C64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B4DB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8688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E506C3"/>
    <w:multiLevelType w:val="hybridMultilevel"/>
    <w:tmpl w:val="305A51C4"/>
    <w:lvl w:ilvl="0" w:tplc="E326B074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C7909BA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AC0466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957EA1C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A465F66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F4425F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EE62CA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F9C5BE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070424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002BD5"/>
    <w:multiLevelType w:val="hybridMultilevel"/>
    <w:tmpl w:val="8E142356"/>
    <w:lvl w:ilvl="0" w:tplc="70921F9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65084E7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F9EC60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C6E99C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2F01F6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9A47CE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53E47C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96CF46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F4CE1B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30"/>
  </w:num>
  <w:num w:numId="5">
    <w:abstractNumId w:val="13"/>
  </w:num>
  <w:num w:numId="6">
    <w:abstractNumId w:val="11"/>
  </w:num>
  <w:num w:numId="7">
    <w:abstractNumId w:val="23"/>
  </w:num>
  <w:num w:numId="8">
    <w:abstractNumId w:val="25"/>
  </w:num>
  <w:num w:numId="9">
    <w:abstractNumId w:val="8"/>
  </w:num>
  <w:num w:numId="10">
    <w:abstractNumId w:val="0"/>
  </w:num>
  <w:num w:numId="11">
    <w:abstractNumId w:val="5"/>
  </w:num>
  <w:num w:numId="12">
    <w:abstractNumId w:val="20"/>
  </w:num>
  <w:num w:numId="13">
    <w:abstractNumId w:val="21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15"/>
  </w:num>
  <w:num w:numId="19">
    <w:abstractNumId w:val="1"/>
  </w:num>
  <w:num w:numId="20">
    <w:abstractNumId w:val="24"/>
  </w:num>
  <w:num w:numId="21">
    <w:abstractNumId w:val="28"/>
  </w:num>
  <w:num w:numId="22">
    <w:abstractNumId w:val="10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19"/>
  </w:num>
  <w:num w:numId="28">
    <w:abstractNumId w:val="27"/>
  </w:num>
  <w:num w:numId="29">
    <w:abstractNumId w:val="17"/>
  </w:num>
  <w:num w:numId="30">
    <w:abstractNumId w:val="26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1460"/>
    <w:rsid w:val="004238D6"/>
    <w:rsid w:val="007A1460"/>
    <w:rsid w:val="00DA2784"/>
    <w:rsid w:val="00E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E400F9"/>
  <w15:docId w15:val="{286E56DD-2A58-4BCD-8F14-63CE8459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4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24</cp:revision>
  <cp:lastPrinted>2021-12-28T08:51:00Z</cp:lastPrinted>
  <dcterms:created xsi:type="dcterms:W3CDTF">2021-12-23T10:01:00Z</dcterms:created>
  <dcterms:modified xsi:type="dcterms:W3CDTF">2022-03-16T19:56:00Z</dcterms:modified>
</cp:coreProperties>
</file>