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71" w:rsidRPr="005F0394" w:rsidRDefault="00894D71" w:rsidP="00894D71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5F039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5F0394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894D71" w:rsidRPr="005F0394" w:rsidRDefault="00894D71" w:rsidP="00894D71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5F0394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5F0394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5F0394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894D71" w:rsidRPr="005F0394" w:rsidRDefault="00894D71" w:rsidP="00894D71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894D71" w:rsidRPr="005F0394" w:rsidRDefault="00894D71" w:rsidP="00894D71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5F039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894D71" w:rsidRPr="005F0394" w:rsidRDefault="00894D71" w:rsidP="00894D71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5F039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894D71" w:rsidRPr="00DE3504" w:rsidRDefault="00894D71" w:rsidP="00894D71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894D71" w:rsidRDefault="005F0394" w:rsidP="00894D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71.5pt;margin-top:17.8pt;width:179.15pt;height:196.75pt;z-index:25165824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894D71" w:rsidRPr="005F0394" w:rsidRDefault="00894D71" w:rsidP="00894D71">
                  <w:pPr>
                    <w:spacing w:line="168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5F0394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Wniosek złożony dnia:</w:t>
                  </w:r>
                </w:p>
                <w:p w:rsidR="00894D71" w:rsidRPr="005F0394" w:rsidRDefault="00894D71" w:rsidP="00894D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03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 of submission:</w:t>
                  </w:r>
                </w:p>
                <w:p w:rsidR="00894D71" w:rsidRPr="005F0394" w:rsidRDefault="00894D71" w:rsidP="00894D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94D71" w:rsidRDefault="00894D71" w:rsidP="00894D71">
                  <w:pPr>
                    <w:spacing w:line="168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894D71" w:rsidRPr="00A36832" w:rsidRDefault="00894D71" w:rsidP="00894D71">
                  <w:pPr>
                    <w:spacing w:line="168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A36832"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  <w:t>podpis i pieczątka pracownika</w:t>
                  </w:r>
                </w:p>
                <w:p w:rsidR="00894D71" w:rsidRPr="00A36832" w:rsidRDefault="00894D71" w:rsidP="00894D71">
                  <w:pPr>
                    <w:spacing w:line="168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3683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bdr w:val="nil"/>
                      <w:lang w:val="en-US"/>
                    </w:rPr>
                    <w:t>Employee's signature and stamp</w:t>
                  </w:r>
                </w:p>
                <w:p w:rsidR="00894D71" w:rsidRPr="0035465C" w:rsidRDefault="00894D71" w:rsidP="00894D71"/>
              </w:txbxContent>
            </v:textbox>
            <w10:wrap type="square"/>
          </v:shape>
        </w:pict>
      </w:r>
      <w:r w:rsidR="00894D7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894D71" w:rsidRDefault="00894D71" w:rsidP="00894D7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894D71" w:rsidRDefault="00894D71" w:rsidP="00894D71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894D71" w:rsidRPr="0035465C" w:rsidRDefault="00894D71" w:rsidP="00894D7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894D71" w:rsidRDefault="00894D71" w:rsidP="00894D7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894D71" w:rsidRPr="005F0394" w:rsidRDefault="00894D71" w:rsidP="00894D71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5F0394">
        <w:rPr>
          <w:rFonts w:ascii="Times New Roman" w:eastAsia="Calibri" w:hAnsi="Times New Roman" w:cs="Times New Roman"/>
          <w:b/>
          <w:sz w:val="24"/>
          <w:szCs w:val="24"/>
          <w:bdr w:val="nil"/>
        </w:rPr>
        <w:t>(Phone no., e-mail)</w:t>
      </w:r>
      <w:r w:rsidRPr="005F0394">
        <w:rPr>
          <w:rFonts w:ascii="Times New Roman" w:eastAsia="Calibri" w:hAnsi="Times New Roman" w:cs="Times New Roman"/>
          <w:b/>
          <w:sz w:val="24"/>
          <w:szCs w:val="24"/>
          <w:bdr w:val="nil"/>
        </w:rPr>
        <w:tab/>
      </w:r>
    </w:p>
    <w:p w:rsidR="00894D71" w:rsidRPr="005F0394" w:rsidRDefault="00894D71" w:rsidP="00894D7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F0394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</w:t>
      </w:r>
    </w:p>
    <w:p w:rsidR="00894D71" w:rsidRPr="005F0394" w:rsidRDefault="00894D71" w:rsidP="00894D7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(Kierunek I stopień studiów)</w:t>
      </w:r>
    </w:p>
    <w:p w:rsidR="00894D71" w:rsidRDefault="00894D71" w:rsidP="00894D71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894D71" w:rsidRPr="0035465C" w:rsidRDefault="00894D71" w:rsidP="00894D71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894D71" w:rsidRPr="00DE3504" w:rsidRDefault="00894D71" w:rsidP="00894D7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894D71" w:rsidRPr="0035465C" w:rsidRDefault="00894D71" w:rsidP="00894D71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894D71" w:rsidRPr="0035465C" w:rsidRDefault="00894D71" w:rsidP="00894D71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894D71" w:rsidRPr="00DE3504" w:rsidRDefault="00894D71" w:rsidP="00894D7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894D71" w:rsidRDefault="00894D71" w:rsidP="00894D71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894D71" w:rsidRDefault="00894D71" w:rsidP="00894D71">
      <w:pPr>
        <w:rPr>
          <w:rFonts w:ascii="Calibri" w:eastAsia="Calibri" w:hAnsi="Calibri" w:cs="Calibri"/>
          <w:bdr w:val="nil"/>
          <w:lang w:val="en-US"/>
        </w:rPr>
      </w:pPr>
    </w:p>
    <w:p w:rsidR="00894D71" w:rsidRDefault="00894D71" w:rsidP="00894D71">
      <w:pPr>
        <w:rPr>
          <w:rFonts w:ascii="Calibri" w:eastAsia="Calibri" w:hAnsi="Calibri" w:cs="Calibri"/>
          <w:bdr w:val="nil"/>
          <w:lang w:val="en-US"/>
        </w:rPr>
      </w:pPr>
    </w:p>
    <w:p w:rsidR="00894D71" w:rsidRPr="005F0394" w:rsidRDefault="00894D71" w:rsidP="00894D71">
      <w:pPr>
        <w:spacing w:line="168" w:lineRule="auto"/>
        <w:ind w:left="5664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Prodziekan</w:t>
      </w:r>
      <w:proofErr w:type="spellEnd"/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      </w:t>
      </w:r>
      <w:proofErr w:type="spellStart"/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Wydziału</w:t>
      </w:r>
      <w:proofErr w:type="spellEnd"/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</w:p>
    <w:p w:rsidR="00894D71" w:rsidRPr="009C3B86" w:rsidRDefault="005F0394" w:rsidP="00894D71">
      <w:pPr>
        <w:spacing w:line="168" w:lineRule="auto"/>
        <w:ind w:left="566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Deputy Dean</w:t>
      </w:r>
      <w:bookmarkStart w:id="0" w:name="_GoBack"/>
      <w:bookmarkEnd w:id="0"/>
      <w:r w:rsidR="00894D71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for Students' Affairs of the Faculty of </w:t>
      </w:r>
    </w:p>
    <w:p w:rsidR="00894D71" w:rsidRPr="00E212E1" w:rsidRDefault="00894D71" w:rsidP="00894D71">
      <w:pPr>
        <w:spacing w:line="168" w:lineRule="auto"/>
        <w:rPr>
          <w:lang w:val="en-US"/>
        </w:rPr>
      </w:pPr>
    </w:p>
    <w:p w:rsidR="00894D71" w:rsidRPr="005F0394" w:rsidRDefault="00894D71" w:rsidP="00894D71">
      <w:pPr>
        <w:spacing w:line="168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PODANIE</w:t>
      </w:r>
    </w:p>
    <w:p w:rsidR="00894D71" w:rsidRPr="005F0394" w:rsidRDefault="00894D71" w:rsidP="00894D71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94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894D71" w:rsidRPr="005F0394" w:rsidRDefault="00894D71" w:rsidP="001D1739">
      <w:pPr>
        <w:rPr>
          <w:rFonts w:ascii="Calibri" w:eastAsia="Calibri" w:hAnsi="Calibri" w:cs="Calibri"/>
          <w:bdr w:val="nil"/>
        </w:rPr>
      </w:pPr>
    </w:p>
    <w:p w:rsidR="00894D71" w:rsidRPr="00894D71" w:rsidRDefault="00894D71" w:rsidP="00894D71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894D7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Proszę o wyrażenie zgody na zdawanie egzaminu (zaliczenia) komisyjnego z przedmiotu:...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...........</w:t>
      </w:r>
    </w:p>
    <w:p w:rsidR="00984BE2" w:rsidRDefault="003C5621" w:rsidP="001D1739">
      <w:pP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894D71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I kindly ask that consent be granted to take the written credit test/final examination for </w:t>
      </w:r>
      <w:r w:rsidR="00894D71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………………………………..</w:t>
      </w:r>
      <w:r w:rsidRPr="00894D71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.. classes before the examining board.</w:t>
      </w:r>
    </w:p>
    <w:p w:rsidR="00894D71" w:rsidRPr="003144F5" w:rsidRDefault="00894D71" w:rsidP="00894D71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144F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Uzasadnienie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/</w:t>
      </w:r>
      <w:r w:rsidRPr="00763CE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Pr="003144F5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Justification</w:t>
      </w:r>
      <w:r w:rsidRPr="003144F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D71" w:rsidRPr="00894D71" w:rsidRDefault="00894D71" w:rsidP="00894D71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894D71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>Zgodnie z § 44 ust. 9 Regulaminu studiów US wnoszę /nie wnoszę* o uczestnictwo w sprawdzeniu pracy  zaliczeniowej/egzaminacyjnej albo zaliczenie komisyjne/egzamin komisyjny w obecności nauczyciela akademickiego w osobie:  ………………………………………………………………………</w:t>
      </w:r>
    </w:p>
    <w:p w:rsidR="00894D71" w:rsidRPr="005F0394" w:rsidRDefault="00894D71" w:rsidP="00894D71">
      <w:pPr>
        <w:rPr>
          <w:rFonts w:ascii="Times New Roman" w:hAnsi="Times New Roman" w:cs="Times New Roman"/>
          <w:color w:val="7F7F7F" w:themeColor="text1" w:themeTint="80"/>
          <w:sz w:val="16"/>
          <w:szCs w:val="16"/>
          <w:lang w:val="en-US"/>
        </w:rPr>
      </w:pPr>
      <w:r w:rsidRPr="005F0394">
        <w:rPr>
          <w:rFonts w:ascii="Times New Roman" w:hAnsi="Times New Roman" w:cs="Times New Roman"/>
          <w:color w:val="7F7F7F" w:themeColor="text1" w:themeTint="80"/>
          <w:sz w:val="16"/>
          <w:szCs w:val="16"/>
          <w:lang w:val="en-US"/>
        </w:rPr>
        <w:t>*</w:t>
      </w:r>
      <w:proofErr w:type="spellStart"/>
      <w:r w:rsidRPr="005F0394">
        <w:rPr>
          <w:rFonts w:ascii="Times New Roman" w:hAnsi="Times New Roman" w:cs="Times New Roman"/>
          <w:color w:val="7F7F7F" w:themeColor="text1" w:themeTint="80"/>
          <w:sz w:val="16"/>
          <w:szCs w:val="16"/>
          <w:lang w:val="en-US"/>
        </w:rPr>
        <w:t>niewłaściwe</w:t>
      </w:r>
      <w:proofErr w:type="spellEnd"/>
      <w:r w:rsidRPr="005F0394">
        <w:rPr>
          <w:rFonts w:ascii="Times New Roman" w:hAnsi="Times New Roman" w:cs="Times New Roman"/>
          <w:color w:val="7F7F7F" w:themeColor="text1" w:themeTint="80"/>
          <w:sz w:val="16"/>
          <w:szCs w:val="16"/>
          <w:lang w:val="en-US"/>
        </w:rPr>
        <w:t xml:space="preserve"> </w:t>
      </w:r>
      <w:proofErr w:type="spellStart"/>
      <w:r w:rsidRPr="005F0394">
        <w:rPr>
          <w:rFonts w:ascii="Times New Roman" w:hAnsi="Times New Roman" w:cs="Times New Roman"/>
          <w:color w:val="7F7F7F" w:themeColor="text1" w:themeTint="80"/>
          <w:sz w:val="16"/>
          <w:szCs w:val="16"/>
          <w:lang w:val="en-US"/>
        </w:rPr>
        <w:t>skreślić</w:t>
      </w:r>
      <w:proofErr w:type="spellEnd"/>
      <w:r w:rsidRPr="005F0394">
        <w:rPr>
          <w:rFonts w:ascii="Times New Roman" w:hAnsi="Times New Roman" w:cs="Times New Roman"/>
          <w:color w:val="7F7F7F" w:themeColor="text1" w:themeTint="80"/>
          <w:sz w:val="16"/>
          <w:szCs w:val="16"/>
          <w:lang w:val="en-US"/>
        </w:rPr>
        <w:t xml:space="preserve"> </w:t>
      </w:r>
    </w:p>
    <w:p w:rsidR="001D1739" w:rsidRPr="005F0394" w:rsidRDefault="003C5621" w:rsidP="001D17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039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Pursuant to §44, section 9 of the Regulation of Studies at the University of Szczecin I apply/do not apply* for the inspection of credit assignment by or taking an examination before the examination board in the presence of an academic tutor: ..</w:t>
      </w:r>
      <w:r w:rsidR="00894D71" w:rsidRPr="005F039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................................</w:t>
      </w:r>
    </w:p>
    <w:p w:rsidR="001D1739" w:rsidRPr="005F0394" w:rsidRDefault="003C5621" w:rsidP="001D1739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F0394">
        <w:rPr>
          <w:rFonts w:ascii="Times New Roman" w:eastAsia="Calibri" w:hAnsi="Times New Roman" w:cs="Times New Roman"/>
          <w:sz w:val="16"/>
          <w:szCs w:val="16"/>
          <w:bdr w:val="nil"/>
          <w:lang w:val="en-US"/>
        </w:rPr>
        <w:t>*delete as appropriate</w:t>
      </w:r>
    </w:p>
    <w:p w:rsidR="001D1739" w:rsidRPr="005F0394" w:rsidRDefault="005F0394" w:rsidP="001D1739">
      <w:pPr>
        <w:rPr>
          <w:lang w:val="en-US"/>
        </w:rPr>
      </w:pPr>
    </w:p>
    <w:p w:rsidR="00894D71" w:rsidRPr="005F0394" w:rsidRDefault="00894D71" w:rsidP="005F0394">
      <w:pPr>
        <w:spacing w:after="0" w:line="168" w:lineRule="auto"/>
        <w:ind w:left="4956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Podpis</w:t>
      </w:r>
      <w:proofErr w:type="spellEnd"/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studenta</w:t>
      </w:r>
      <w:proofErr w:type="spellEnd"/>
    </w:p>
    <w:p w:rsidR="00894D71" w:rsidRPr="005F0394" w:rsidRDefault="00894D71" w:rsidP="005F0394">
      <w:pPr>
        <w:spacing w:after="0"/>
        <w:rPr>
          <w:rFonts w:ascii="Calibri" w:eastAsia="Calibri" w:hAnsi="Calibri" w:cs="Calibri"/>
          <w:bdr w:val="nil"/>
          <w:lang w:val="en-US"/>
        </w:rPr>
      </w:pPr>
      <w:r w:rsidRPr="005F03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3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3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3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3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3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3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394">
        <w:rPr>
          <w:rFonts w:ascii="Times New Roman" w:hAnsi="Times New Roman" w:cs="Times New Roman"/>
          <w:sz w:val="24"/>
          <w:szCs w:val="24"/>
          <w:lang w:val="en-US"/>
        </w:rPr>
        <w:tab/>
        <w:t>student's signature</w:t>
      </w:r>
    </w:p>
    <w:p w:rsidR="00894D71" w:rsidRDefault="00894D71" w:rsidP="00894D71">
      <w:pPr>
        <w:rPr>
          <w:rFonts w:ascii="Calibri" w:eastAsia="Calibri" w:hAnsi="Calibri" w:cs="Calibri"/>
          <w:bdr w:val="nil"/>
          <w:lang w:val="en-US"/>
        </w:rPr>
      </w:pPr>
    </w:p>
    <w:p w:rsidR="00894D71" w:rsidRDefault="00894D71" w:rsidP="00894D7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Załączniki</w:t>
      </w:r>
      <w:proofErr w:type="spellEnd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:</w:t>
      </w:r>
    </w:p>
    <w:p w:rsidR="00894D71" w:rsidRPr="00EC3C41" w:rsidRDefault="00894D71" w:rsidP="00894D71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EC3C41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Attachments:</w:t>
      </w:r>
    </w:p>
    <w:p w:rsidR="00894D71" w:rsidRPr="00EC3C41" w:rsidRDefault="00894D71" w:rsidP="00894D7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1. …………………………………………</w:t>
      </w:r>
    </w:p>
    <w:p w:rsidR="00894D71" w:rsidRDefault="00894D71" w:rsidP="00894D7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2. …………………………………………</w:t>
      </w:r>
    </w:p>
    <w:p w:rsidR="005F0394" w:rsidRDefault="005F0394" w:rsidP="00894D7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5F0394" w:rsidRDefault="005F0394" w:rsidP="00894D7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5F0394" w:rsidRDefault="005F0394" w:rsidP="00894D7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894D71" w:rsidRPr="005F0394" w:rsidRDefault="00894D71" w:rsidP="00894D71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</w:pPr>
      <w:proofErr w:type="spellStart"/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Decyzja</w:t>
      </w:r>
      <w:proofErr w:type="spellEnd"/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Prodziekana</w:t>
      </w:r>
      <w:proofErr w:type="spellEnd"/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894D71" w:rsidRPr="005F0394" w:rsidRDefault="005F0394" w:rsidP="00894D71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039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Decision of Deputy Dean</w:t>
      </w:r>
      <w:r w:rsidR="00894D71" w:rsidRPr="005F039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p w:rsidR="00894D71" w:rsidRPr="00E212E1" w:rsidRDefault="00894D71" w:rsidP="00894D71">
      <w:pPr>
        <w:rPr>
          <w:lang w:val="en-US"/>
        </w:rPr>
      </w:pPr>
    </w:p>
    <w:p w:rsidR="00894D71" w:rsidRPr="00E212E1" w:rsidRDefault="00894D71" w:rsidP="00894D71">
      <w:pPr>
        <w:rPr>
          <w:lang w:val="en-US"/>
        </w:rPr>
      </w:pPr>
    </w:p>
    <w:p w:rsidR="00894D71" w:rsidRDefault="00894D71" w:rsidP="00894D7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94D71" w:rsidRDefault="00894D71" w:rsidP="00894D71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894D71" w:rsidRPr="005F0394" w:rsidRDefault="00894D71" w:rsidP="00894D71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Data i podpis Prodziekana ds. </w:t>
      </w:r>
      <w:proofErr w:type="spellStart"/>
      <w:r w:rsidRPr="005F039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894D71" w:rsidRPr="005F0394" w:rsidRDefault="00894D71" w:rsidP="00894D71">
      <w:pPr>
        <w:spacing w:line="168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F039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Date and signature of </w:t>
      </w:r>
      <w:r w:rsidR="005F0394" w:rsidRPr="005F039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Deputy Dean</w:t>
      </w:r>
      <w:r w:rsidRPr="005F039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p w:rsidR="001D1739" w:rsidRPr="005F0394" w:rsidRDefault="005F0394" w:rsidP="001D1739">
      <w:pPr>
        <w:rPr>
          <w:lang w:val="en-US"/>
        </w:rPr>
      </w:pPr>
    </w:p>
    <w:sectPr w:rsidR="001D1739" w:rsidRPr="005F0394" w:rsidSect="002B1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5AAC1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61447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A68E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CED41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9843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2A8E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FAC2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B6C4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E86556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BAFAA0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5548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6B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24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85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C7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A1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49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0B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FA0E9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31C8B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102A5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DCBE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BCEF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7687A6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3E237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A6D5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A653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E90C01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D2207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1041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9A21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285F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9C02B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2A92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AC95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C431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03AE85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CA0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A5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89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67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43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A2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A7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AB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923A2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D4C64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C637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126D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57A11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7A8E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5684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5463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94CEB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2D6A8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4E8D7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6827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B40AE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D681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4228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54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AA7B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5E26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F2507B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05C9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C1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E0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00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4E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CC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CC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63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9A24F3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FA6A0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CA055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E826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B05A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63ECF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2C56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020F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6BC02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FB4C321A">
      <w:start w:val="1"/>
      <w:numFmt w:val="decimal"/>
      <w:lvlText w:val="%1."/>
      <w:lvlJc w:val="left"/>
      <w:pPr>
        <w:ind w:left="720" w:hanging="360"/>
      </w:pPr>
    </w:lvl>
    <w:lvl w:ilvl="1" w:tplc="58B21E4C">
      <w:start w:val="1"/>
      <w:numFmt w:val="lowerLetter"/>
      <w:lvlText w:val="%2."/>
      <w:lvlJc w:val="left"/>
      <w:pPr>
        <w:ind w:left="1440" w:hanging="360"/>
      </w:pPr>
    </w:lvl>
    <w:lvl w:ilvl="2" w:tplc="8D741838">
      <w:start w:val="1"/>
      <w:numFmt w:val="lowerRoman"/>
      <w:lvlText w:val="%3."/>
      <w:lvlJc w:val="right"/>
      <w:pPr>
        <w:ind w:left="2160" w:hanging="180"/>
      </w:pPr>
    </w:lvl>
    <w:lvl w:ilvl="3" w:tplc="64E4D408">
      <w:start w:val="1"/>
      <w:numFmt w:val="decimal"/>
      <w:lvlText w:val="%4."/>
      <w:lvlJc w:val="left"/>
      <w:pPr>
        <w:ind w:left="2880" w:hanging="360"/>
      </w:pPr>
    </w:lvl>
    <w:lvl w:ilvl="4" w:tplc="AD4E3A7E">
      <w:start w:val="1"/>
      <w:numFmt w:val="lowerLetter"/>
      <w:lvlText w:val="%5."/>
      <w:lvlJc w:val="left"/>
      <w:pPr>
        <w:ind w:left="3600" w:hanging="360"/>
      </w:pPr>
    </w:lvl>
    <w:lvl w:ilvl="5" w:tplc="5BFC3EFE">
      <w:start w:val="1"/>
      <w:numFmt w:val="lowerRoman"/>
      <w:lvlText w:val="%6."/>
      <w:lvlJc w:val="right"/>
      <w:pPr>
        <w:ind w:left="4320" w:hanging="180"/>
      </w:pPr>
    </w:lvl>
    <w:lvl w:ilvl="6" w:tplc="E7B6BB8E">
      <w:start w:val="1"/>
      <w:numFmt w:val="decimal"/>
      <w:lvlText w:val="%7."/>
      <w:lvlJc w:val="left"/>
      <w:pPr>
        <w:ind w:left="5040" w:hanging="360"/>
      </w:pPr>
    </w:lvl>
    <w:lvl w:ilvl="7" w:tplc="EFB6BC38">
      <w:start w:val="1"/>
      <w:numFmt w:val="lowerLetter"/>
      <w:lvlText w:val="%8."/>
      <w:lvlJc w:val="left"/>
      <w:pPr>
        <w:ind w:left="5760" w:hanging="360"/>
      </w:pPr>
    </w:lvl>
    <w:lvl w:ilvl="8" w:tplc="590203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A9CA18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4EF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2A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6B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23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123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CE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C8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6B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A8682A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E8EA2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6A3A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BE02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464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ACE5F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4CF5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4426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8D6DE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D01207"/>
    <w:multiLevelType w:val="hybridMultilevel"/>
    <w:tmpl w:val="B0542C9A"/>
    <w:lvl w:ilvl="0" w:tplc="391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4AA328" w:tentative="1">
      <w:start w:val="1"/>
      <w:numFmt w:val="lowerLetter"/>
      <w:lvlText w:val="%2."/>
      <w:lvlJc w:val="left"/>
      <w:pPr>
        <w:ind w:left="1440" w:hanging="360"/>
      </w:pPr>
    </w:lvl>
    <w:lvl w:ilvl="2" w:tplc="D1A670A8" w:tentative="1">
      <w:start w:val="1"/>
      <w:numFmt w:val="lowerRoman"/>
      <w:lvlText w:val="%3."/>
      <w:lvlJc w:val="right"/>
      <w:pPr>
        <w:ind w:left="2160" w:hanging="180"/>
      </w:pPr>
    </w:lvl>
    <w:lvl w:ilvl="3" w:tplc="7B5607A6" w:tentative="1">
      <w:start w:val="1"/>
      <w:numFmt w:val="decimal"/>
      <w:lvlText w:val="%4."/>
      <w:lvlJc w:val="left"/>
      <w:pPr>
        <w:ind w:left="2880" w:hanging="360"/>
      </w:pPr>
    </w:lvl>
    <w:lvl w:ilvl="4" w:tplc="E3A0F490" w:tentative="1">
      <w:start w:val="1"/>
      <w:numFmt w:val="lowerLetter"/>
      <w:lvlText w:val="%5."/>
      <w:lvlJc w:val="left"/>
      <w:pPr>
        <w:ind w:left="3600" w:hanging="360"/>
      </w:pPr>
    </w:lvl>
    <w:lvl w:ilvl="5" w:tplc="C1C8BDA8" w:tentative="1">
      <w:start w:val="1"/>
      <w:numFmt w:val="lowerRoman"/>
      <w:lvlText w:val="%6."/>
      <w:lvlJc w:val="right"/>
      <w:pPr>
        <w:ind w:left="4320" w:hanging="180"/>
      </w:pPr>
    </w:lvl>
    <w:lvl w:ilvl="6" w:tplc="7BBE9CC0" w:tentative="1">
      <w:start w:val="1"/>
      <w:numFmt w:val="decimal"/>
      <w:lvlText w:val="%7."/>
      <w:lvlJc w:val="left"/>
      <w:pPr>
        <w:ind w:left="5040" w:hanging="360"/>
      </w:pPr>
    </w:lvl>
    <w:lvl w:ilvl="7" w:tplc="0882C820" w:tentative="1">
      <w:start w:val="1"/>
      <w:numFmt w:val="lowerLetter"/>
      <w:lvlText w:val="%8."/>
      <w:lvlJc w:val="left"/>
      <w:pPr>
        <w:ind w:left="5760" w:hanging="360"/>
      </w:pPr>
    </w:lvl>
    <w:lvl w:ilvl="8" w:tplc="F0605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0630F"/>
    <w:multiLevelType w:val="hybridMultilevel"/>
    <w:tmpl w:val="5F8607A8"/>
    <w:lvl w:ilvl="0" w:tplc="DDE8AA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B88D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2E7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A6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4C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ED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6E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C2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ED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3152"/>
    <w:multiLevelType w:val="hybridMultilevel"/>
    <w:tmpl w:val="C1460C8C"/>
    <w:lvl w:ilvl="0" w:tplc="E2B615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9466B4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A0EC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84D8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0E80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38FC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C88F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0C5F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1AD0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81FD9"/>
    <w:multiLevelType w:val="hybridMultilevel"/>
    <w:tmpl w:val="224872E4"/>
    <w:lvl w:ilvl="0" w:tplc="1B68E6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AA45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AF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AA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6E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E9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61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0D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23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250B9"/>
    <w:multiLevelType w:val="hybridMultilevel"/>
    <w:tmpl w:val="3A3A4F42"/>
    <w:lvl w:ilvl="0" w:tplc="60262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DDA7B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4E6B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003E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B3E67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3C8C8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CC2C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39A28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FC42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ED4438"/>
    <w:multiLevelType w:val="hybridMultilevel"/>
    <w:tmpl w:val="D5B288AE"/>
    <w:lvl w:ilvl="0" w:tplc="F3409E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0329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22E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82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C2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09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8E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A8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E6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351D6"/>
    <w:multiLevelType w:val="hybridMultilevel"/>
    <w:tmpl w:val="78CA5500"/>
    <w:lvl w:ilvl="0" w:tplc="7F4AA7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843C97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907F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FD0B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F406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50A4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8A15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FA9C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B26C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C15AB6"/>
    <w:multiLevelType w:val="hybridMultilevel"/>
    <w:tmpl w:val="CA825B9A"/>
    <w:lvl w:ilvl="0" w:tplc="5C6862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EB68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49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6A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2F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C1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6B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64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E0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00131"/>
    <w:multiLevelType w:val="hybridMultilevel"/>
    <w:tmpl w:val="C22483BC"/>
    <w:lvl w:ilvl="0" w:tplc="233860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1B2D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07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C0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68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8C2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80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04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A0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A2225"/>
    <w:multiLevelType w:val="hybridMultilevel"/>
    <w:tmpl w:val="219E1658"/>
    <w:lvl w:ilvl="0" w:tplc="B1E2B8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24AB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07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0F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AA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5AE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CC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C9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AD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C745A"/>
    <w:multiLevelType w:val="hybridMultilevel"/>
    <w:tmpl w:val="D8BE6CFE"/>
    <w:lvl w:ilvl="0" w:tplc="31AE2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A262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68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EE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0F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6E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A2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AB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05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82949"/>
    <w:multiLevelType w:val="hybridMultilevel"/>
    <w:tmpl w:val="05D65C0C"/>
    <w:lvl w:ilvl="0" w:tplc="E36ADD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FA8B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54ED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689C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F232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0C97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8765C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9E8A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D5441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5E356E"/>
    <w:multiLevelType w:val="hybridMultilevel"/>
    <w:tmpl w:val="D5F4AD6C"/>
    <w:lvl w:ilvl="0" w:tplc="F56269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6A1C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16E5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C472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2869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F3AE5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1AABF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A8ED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B4E8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242CA4"/>
    <w:multiLevelType w:val="hybridMultilevel"/>
    <w:tmpl w:val="0CF8F7DA"/>
    <w:lvl w:ilvl="0" w:tplc="4EEAF1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2601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AB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24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25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27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49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8D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06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B1D09"/>
    <w:multiLevelType w:val="hybridMultilevel"/>
    <w:tmpl w:val="992CC08C"/>
    <w:lvl w:ilvl="0" w:tplc="F8465F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7F87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26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82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EA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27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4B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A8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C0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F57F0"/>
    <w:multiLevelType w:val="hybridMultilevel"/>
    <w:tmpl w:val="6AE41712"/>
    <w:lvl w:ilvl="0" w:tplc="642662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218A5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4A4B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CA8C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449D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E855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35E1A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3484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7C54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D5D82"/>
    <w:multiLevelType w:val="hybridMultilevel"/>
    <w:tmpl w:val="0E1A6D30"/>
    <w:lvl w:ilvl="0" w:tplc="7F0446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55CC073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D5E47E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90E00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790E6B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82A4E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1344C9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3269A8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8621B0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F87218"/>
    <w:multiLevelType w:val="hybridMultilevel"/>
    <w:tmpl w:val="BE7E5E66"/>
    <w:lvl w:ilvl="0" w:tplc="4F7E175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C42672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CCFE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ADA7D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880A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536FB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167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9667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4E39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E506C3"/>
    <w:multiLevelType w:val="hybridMultilevel"/>
    <w:tmpl w:val="305A51C4"/>
    <w:lvl w:ilvl="0" w:tplc="1D1E55E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B052EE9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F269EF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6A81D4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B12EB9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E9BEB192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9A7ABDF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1D2BB1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8129522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E002BD5"/>
    <w:multiLevelType w:val="hybridMultilevel"/>
    <w:tmpl w:val="8E142356"/>
    <w:lvl w:ilvl="0" w:tplc="EF7031D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6088A9F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49C221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35CEFB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25E0E6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EFCF59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D20F60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329FE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1B8E7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9"/>
  </w:num>
  <w:num w:numId="4">
    <w:abstractNumId w:val="30"/>
  </w:num>
  <w:num w:numId="5">
    <w:abstractNumId w:val="13"/>
  </w:num>
  <w:num w:numId="6">
    <w:abstractNumId w:val="11"/>
  </w:num>
  <w:num w:numId="7">
    <w:abstractNumId w:val="23"/>
  </w:num>
  <w:num w:numId="8">
    <w:abstractNumId w:val="25"/>
  </w:num>
  <w:num w:numId="9">
    <w:abstractNumId w:val="8"/>
  </w:num>
  <w:num w:numId="10">
    <w:abstractNumId w:val="0"/>
  </w:num>
  <w:num w:numId="11">
    <w:abstractNumId w:val="5"/>
  </w:num>
  <w:num w:numId="12">
    <w:abstractNumId w:val="20"/>
  </w:num>
  <w:num w:numId="13">
    <w:abstractNumId w:val="21"/>
  </w:num>
  <w:num w:numId="14">
    <w:abstractNumId w:val="14"/>
  </w:num>
  <w:num w:numId="15">
    <w:abstractNumId w:val="7"/>
  </w:num>
  <w:num w:numId="16">
    <w:abstractNumId w:val="3"/>
  </w:num>
  <w:num w:numId="17">
    <w:abstractNumId w:val="4"/>
  </w:num>
  <w:num w:numId="18">
    <w:abstractNumId w:val="15"/>
  </w:num>
  <w:num w:numId="19">
    <w:abstractNumId w:val="1"/>
  </w:num>
  <w:num w:numId="20">
    <w:abstractNumId w:val="24"/>
  </w:num>
  <w:num w:numId="21">
    <w:abstractNumId w:val="28"/>
  </w:num>
  <w:num w:numId="22">
    <w:abstractNumId w:val="10"/>
  </w:num>
  <w:num w:numId="23">
    <w:abstractNumId w:val="2"/>
  </w:num>
  <w:num w:numId="24">
    <w:abstractNumId w:val="22"/>
  </w:num>
  <w:num w:numId="25">
    <w:abstractNumId w:val="6"/>
  </w:num>
  <w:num w:numId="26">
    <w:abstractNumId w:val="31"/>
  </w:num>
  <w:num w:numId="27">
    <w:abstractNumId w:val="19"/>
  </w:num>
  <w:num w:numId="28">
    <w:abstractNumId w:val="27"/>
  </w:num>
  <w:num w:numId="29">
    <w:abstractNumId w:val="17"/>
  </w:num>
  <w:num w:numId="30">
    <w:abstractNumId w:val="26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B55"/>
    <w:rsid w:val="002B1B55"/>
    <w:rsid w:val="003C5621"/>
    <w:rsid w:val="005F0394"/>
    <w:rsid w:val="0089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6224E1"/>
  <w15:docId w15:val="{A5678473-D1E3-4BF1-9EFD-947C3075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25</cp:revision>
  <cp:lastPrinted>2021-12-28T08:51:00Z</cp:lastPrinted>
  <dcterms:created xsi:type="dcterms:W3CDTF">2021-12-23T10:01:00Z</dcterms:created>
  <dcterms:modified xsi:type="dcterms:W3CDTF">2022-03-16T19:44:00Z</dcterms:modified>
</cp:coreProperties>
</file>