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5486" w14:textId="660BE30E" w:rsidR="0089501A" w:rsidRPr="005E168E" w:rsidRDefault="0089501A" w:rsidP="00060E31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5E168E">
        <w:rPr>
          <w:rFonts w:ascii="Times New Roman" w:hAnsi="Times New Roman"/>
          <w:b/>
          <w:bCs/>
          <w:smallCaps/>
          <w:sz w:val="24"/>
          <w:szCs w:val="24"/>
        </w:rPr>
        <w:t>Kwestionariusz rejestracyjny dla osób zgłaszających się do</w:t>
      </w:r>
      <w:r w:rsidR="00060E31"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5E168E">
        <w:rPr>
          <w:rFonts w:ascii="Times New Roman" w:hAnsi="Times New Roman"/>
          <w:b/>
          <w:bCs/>
          <w:smallCaps/>
          <w:sz w:val="24"/>
          <w:szCs w:val="24"/>
        </w:rPr>
        <w:t>Działu ds. Osób Niepełnosprawnych US</w:t>
      </w:r>
    </w:p>
    <w:p w14:paraId="71128220" w14:textId="4D333BA2" w:rsidR="00060E31" w:rsidRPr="005E168E" w:rsidRDefault="00060E31" w:rsidP="00060E31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Registration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questionnaire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for </w:t>
      </w: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persons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lodging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an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application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with the </w:t>
      </w:r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Accessibility </w:t>
      </w:r>
      <w:proofErr w:type="spellStart"/>
      <w:r w:rsidRPr="005E168E">
        <w:rPr>
          <w:rFonts w:ascii="Times New Roman" w:hAnsi="Times New Roman"/>
          <w:b/>
          <w:bCs/>
          <w:smallCaps/>
          <w:sz w:val="24"/>
          <w:szCs w:val="24"/>
        </w:rPr>
        <w:t>Department</w:t>
      </w:r>
      <w:proofErr w:type="spellEnd"/>
      <w:r w:rsidRPr="005E168E">
        <w:rPr>
          <w:rFonts w:ascii="Times New Roman" w:hAnsi="Times New Roman"/>
          <w:b/>
          <w:bCs/>
          <w:smallCaps/>
          <w:sz w:val="24"/>
          <w:szCs w:val="24"/>
        </w:rPr>
        <w:t xml:space="preserve"> of the University of Szczecin</w:t>
      </w:r>
    </w:p>
    <w:p w14:paraId="4CF21427" w14:textId="77777777" w:rsidR="00060E31" w:rsidRPr="00060E31" w:rsidRDefault="00060E31" w:rsidP="00060E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E31">
        <w:rPr>
          <w:rFonts w:ascii="Times New Roman" w:hAnsi="Times New Roman"/>
          <w:b/>
          <w:bCs/>
          <w:sz w:val="24"/>
          <w:szCs w:val="24"/>
        </w:rPr>
        <w:t>Dział ds. Osób Niepełnosprawnych Uniwersytet Szczeciński</w:t>
      </w:r>
      <w:r w:rsidRPr="00060E31">
        <w:rPr>
          <w:rFonts w:ascii="Times New Roman" w:hAnsi="Times New Roman"/>
          <w:b/>
          <w:bCs/>
          <w:sz w:val="24"/>
          <w:szCs w:val="24"/>
        </w:rPr>
        <w:br/>
        <w:t xml:space="preserve">Accessibility </w:t>
      </w:r>
      <w:proofErr w:type="spellStart"/>
      <w:r w:rsidRPr="00060E31">
        <w:rPr>
          <w:rFonts w:ascii="Times New Roman" w:hAnsi="Times New Roman"/>
          <w:b/>
          <w:bCs/>
          <w:sz w:val="24"/>
          <w:szCs w:val="24"/>
        </w:rPr>
        <w:t>Department</w:t>
      </w:r>
      <w:proofErr w:type="spellEnd"/>
      <w:r w:rsidRPr="00060E31">
        <w:rPr>
          <w:rFonts w:ascii="Times New Roman" w:hAnsi="Times New Roman"/>
          <w:b/>
          <w:bCs/>
          <w:sz w:val="24"/>
          <w:szCs w:val="24"/>
        </w:rPr>
        <w:t xml:space="preserve"> of the University of Szczecin</w:t>
      </w:r>
    </w:p>
    <w:p w14:paraId="12B207A0" w14:textId="67AE9BD1" w:rsidR="00976E76" w:rsidRPr="005E168E" w:rsidRDefault="00976E76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color w:val="808080" w:themeColor="background1" w:themeShade="80"/>
          <w:sz w:val="24"/>
          <w:szCs w:val="24"/>
        </w:rPr>
        <w:t>DANE OSOBOWE</w:t>
      </w:r>
      <w:r w:rsidR="00060E31" w:rsidRPr="005E168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60E31" w:rsidRPr="005E168E">
        <w:rPr>
          <w:rFonts w:ascii="Times New Roman" w:hAnsi="Times New Roman"/>
          <w:sz w:val="24"/>
          <w:szCs w:val="24"/>
        </w:rPr>
        <w:t xml:space="preserve">/ </w:t>
      </w:r>
      <w:r w:rsidR="00060E31" w:rsidRPr="005E168E">
        <w:rPr>
          <w:rFonts w:ascii="Times New Roman" w:hAnsi="Times New Roman"/>
          <w:sz w:val="24"/>
          <w:szCs w:val="24"/>
        </w:rPr>
        <w:t>P</w:t>
      </w:r>
      <w:r w:rsidR="005E168E">
        <w:rPr>
          <w:rFonts w:ascii="Times New Roman" w:hAnsi="Times New Roman"/>
          <w:sz w:val="24"/>
          <w:szCs w:val="24"/>
        </w:rPr>
        <w:t>ERSONAL DETAILS</w:t>
      </w:r>
    </w:p>
    <w:p w14:paraId="52DB2F75" w14:textId="4C2345A7" w:rsidR="00976E76" w:rsidRPr="00D65673" w:rsidRDefault="00D65673" w:rsidP="00D65673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 xml:space="preserve">1. </w:t>
      </w:r>
      <w:r w:rsidR="00976E76" w:rsidRPr="00D65673">
        <w:rPr>
          <w:rFonts w:ascii="Times New Roman" w:hAnsi="Times New Roman"/>
          <w:color w:val="808080" w:themeColor="background1" w:themeShade="80"/>
          <w:sz w:val="24"/>
          <w:szCs w:val="24"/>
        </w:rPr>
        <w:t>Nazwisko</w:t>
      </w:r>
      <w:r w:rsidR="00060E31" w:rsidRPr="00D6567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060E31" w:rsidRPr="00D65673">
        <w:rPr>
          <w:rFonts w:ascii="Times New Roman" w:hAnsi="Times New Roman"/>
          <w:sz w:val="24"/>
          <w:szCs w:val="24"/>
        </w:rPr>
        <w:t>Surname</w:t>
      </w:r>
      <w:proofErr w:type="spellEnd"/>
      <w:r w:rsidR="005E168E" w:rsidRPr="00D65673">
        <w:rPr>
          <w:rFonts w:ascii="Times New Roman" w:hAnsi="Times New Roman"/>
          <w:sz w:val="24"/>
          <w:szCs w:val="24"/>
        </w:rPr>
        <w:t xml:space="preserve">: </w:t>
      </w:r>
      <w:r w:rsidR="00A44736" w:rsidRPr="00D65673">
        <w:rPr>
          <w:rFonts w:ascii="Times New Roman" w:hAnsi="Times New Roman"/>
          <w:sz w:val="24"/>
          <w:szCs w:val="24"/>
        </w:rPr>
        <w:tab/>
      </w:r>
    </w:p>
    <w:p w14:paraId="3DB88D65" w14:textId="6B612627" w:rsidR="0058617C" w:rsidRPr="005E168E" w:rsidRDefault="00D65673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2B37DD" w:rsidRPr="005E168E">
        <w:rPr>
          <w:rFonts w:ascii="Times New Roman" w:hAnsi="Times New Roman"/>
          <w:color w:val="808080" w:themeColor="background1" w:themeShade="80"/>
          <w:sz w:val="24"/>
          <w:szCs w:val="24"/>
        </w:rPr>
        <w:t>Imię</w:t>
      </w:r>
      <w:r w:rsidR="00060E31" w:rsidRPr="005E168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Name</w:t>
      </w:r>
      <w:proofErr w:type="spellEnd"/>
      <w:r w:rsidR="005E168E">
        <w:rPr>
          <w:rFonts w:ascii="Times New Roman" w:hAnsi="Times New Roman"/>
          <w:sz w:val="24"/>
          <w:szCs w:val="24"/>
        </w:rPr>
        <w:t>: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100352F1" w14:textId="50C79F38" w:rsidR="001C3407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 xml:space="preserve">3. </w:t>
      </w:r>
      <w:r w:rsidR="00976E76" w:rsidRPr="005E168E">
        <w:rPr>
          <w:rFonts w:ascii="Times New Roman" w:hAnsi="Times New Roman"/>
          <w:color w:val="808080" w:themeColor="background1" w:themeShade="80"/>
          <w:sz w:val="24"/>
          <w:szCs w:val="24"/>
        </w:rPr>
        <w:t>PESEL</w:t>
      </w:r>
      <w:r w:rsidR="00060E31" w:rsidRPr="005E168E">
        <w:rPr>
          <w:rFonts w:ascii="Times New Roman" w:hAnsi="Times New Roman"/>
          <w:sz w:val="24"/>
          <w:szCs w:val="24"/>
        </w:rPr>
        <w:t xml:space="preserve"> / PESEL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number</w:t>
      </w:r>
      <w:proofErr w:type="spellEnd"/>
    </w:p>
    <w:p w14:paraId="6A919A93" w14:textId="17007734" w:rsidR="003D0429" w:rsidRPr="005E168E" w:rsidRDefault="00556005" w:rsidP="00602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44736" w:rsidRPr="00556005">
        <w:rPr>
          <w:rFonts w:ascii="Times New Roman" w:hAnsi="Times New Roman"/>
          <w:color w:val="808080" w:themeColor="background1" w:themeShade="80"/>
          <w:sz w:val="24"/>
          <w:szCs w:val="24"/>
        </w:rPr>
        <w:t>Adres zameldowania</w:t>
      </w:r>
      <w:r w:rsidR="00060E31" w:rsidRPr="0055600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60E3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Registered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address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>: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6EE3EDFD" w14:textId="38B8BAF0" w:rsidR="00976E76" w:rsidRPr="005E168E" w:rsidRDefault="00976E76" w:rsidP="00602BE7">
      <w:p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DANE DO KONTAKTU</w:t>
      </w:r>
      <w:r w:rsidR="00060E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60E31" w:rsidRPr="005E168E">
        <w:rPr>
          <w:rFonts w:ascii="Times New Roman" w:hAnsi="Times New Roman"/>
          <w:sz w:val="24"/>
          <w:szCs w:val="24"/>
        </w:rPr>
        <w:t>/ CONTACT DETAILS</w:t>
      </w:r>
    </w:p>
    <w:p w14:paraId="392DF507" w14:textId="6293DFED" w:rsidR="003D0429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 xml:space="preserve">5. </w:t>
      </w:r>
      <w:r w:rsidR="00976E76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Adres korespondencyjny</w:t>
      </w:r>
      <w:r w:rsidR="00060E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60E3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Correspondence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address</w:t>
      </w:r>
      <w:proofErr w:type="spellEnd"/>
      <w:r w:rsidR="00E17ADD">
        <w:rPr>
          <w:rFonts w:ascii="Times New Roman" w:hAnsi="Times New Roman"/>
          <w:sz w:val="24"/>
          <w:szCs w:val="24"/>
        </w:rPr>
        <w:t xml:space="preserve">: 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331DD999" w14:textId="7DD53660" w:rsidR="00976E76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F3652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Tel. </w:t>
      </w:r>
      <w:r w:rsidR="00060E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kom. </w:t>
      </w:r>
      <w:r w:rsidR="00060E31" w:rsidRPr="005E168E">
        <w:rPr>
          <w:rFonts w:ascii="Times New Roman" w:hAnsi="Times New Roman"/>
          <w:sz w:val="24"/>
          <w:szCs w:val="24"/>
        </w:rPr>
        <w:t xml:space="preserve">/ mobile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phone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number</w:t>
      </w:r>
      <w:proofErr w:type="spellEnd"/>
      <w:r w:rsidR="00A44736" w:rsidRPr="005E168E">
        <w:rPr>
          <w:rFonts w:ascii="Times New Roman" w:hAnsi="Times New Roman"/>
          <w:sz w:val="24"/>
          <w:szCs w:val="24"/>
        </w:rPr>
        <w:tab/>
      </w:r>
    </w:p>
    <w:p w14:paraId="1B318412" w14:textId="3FD215E9" w:rsidR="009F3652" w:rsidRPr="005E168E" w:rsidRDefault="00556005" w:rsidP="00E17ADD">
      <w:pPr>
        <w:spacing w:after="0"/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F3652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Inny </w:t>
      </w:r>
      <w:r w:rsidR="003D3525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t</w:t>
      </w:r>
      <w:r w:rsidR="009F3652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el. kontaktowy (bądź dane osoby do kontaktu)</w:t>
      </w:r>
      <w:r w:rsidR="00060E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60E31" w:rsidRPr="005E168E">
        <w:rPr>
          <w:rFonts w:ascii="Times New Roman" w:hAnsi="Times New Roman"/>
          <w:sz w:val="24"/>
          <w:szCs w:val="24"/>
        </w:rPr>
        <w:t>/</w:t>
      </w:r>
      <w:r w:rsid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Other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c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ontact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number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or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contact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person's</w:t>
      </w:r>
      <w:proofErr w:type="spellEnd"/>
      <w:r w:rsidR="00060E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E31" w:rsidRPr="005E168E">
        <w:rPr>
          <w:rFonts w:ascii="Times New Roman" w:hAnsi="Times New Roman"/>
          <w:sz w:val="24"/>
          <w:szCs w:val="24"/>
        </w:rPr>
        <w:t>detail</w:t>
      </w:r>
      <w:r w:rsidR="00E17ADD">
        <w:rPr>
          <w:rFonts w:ascii="Times New Roman" w:hAnsi="Times New Roman"/>
          <w:sz w:val="24"/>
          <w:szCs w:val="24"/>
        </w:rPr>
        <w:t>s</w:t>
      </w:r>
      <w:proofErr w:type="spellEnd"/>
      <w:r w:rsidR="00E17ADD">
        <w:rPr>
          <w:rFonts w:ascii="Times New Roman" w:hAnsi="Times New Roman"/>
          <w:sz w:val="24"/>
          <w:szCs w:val="24"/>
        </w:rPr>
        <w:t>)</w:t>
      </w:r>
      <w:r w:rsidR="00DB00A7" w:rsidRPr="005E168E">
        <w:rPr>
          <w:rFonts w:ascii="Times New Roman" w:hAnsi="Times New Roman"/>
          <w:sz w:val="24"/>
          <w:szCs w:val="24"/>
        </w:rPr>
        <w:tab/>
      </w:r>
    </w:p>
    <w:p w14:paraId="2173AB35" w14:textId="5DCCC7A5" w:rsidR="009F3652" w:rsidRPr="005E168E" w:rsidRDefault="00556005" w:rsidP="00602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F3652" w:rsidRPr="005E168E">
        <w:rPr>
          <w:rFonts w:ascii="Times New Roman" w:hAnsi="Times New Roman"/>
          <w:sz w:val="24"/>
          <w:szCs w:val="24"/>
        </w:rPr>
        <w:t>E-mail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6D7BD7CF" w14:textId="3D89DFCA" w:rsidR="00976E76" w:rsidRPr="005E168E" w:rsidRDefault="009F3652" w:rsidP="00E17ADD">
      <w:pPr>
        <w:rPr>
          <w:rFonts w:ascii="Times New Roman" w:hAnsi="Times New Roman"/>
          <w:sz w:val="24"/>
          <w:szCs w:val="24"/>
          <w:lang w:val="en-US"/>
        </w:rPr>
      </w:pPr>
      <w:r w:rsidRPr="00E17ADD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INFORMACJE DOTYCZĄCE STUDIÓW</w:t>
      </w: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(osoby studiujące na więcej niż jednym kierunku proszę o podanie wszystkich kierunków studiów)</w:t>
      </w:r>
      <w:r w:rsidR="00060E31" w:rsidRPr="005E168E">
        <w:rPr>
          <w:rFonts w:ascii="Times New Roman" w:hAnsi="Times New Roman"/>
          <w:sz w:val="24"/>
          <w:szCs w:val="24"/>
        </w:rPr>
        <w:br/>
      </w:r>
      <w:r w:rsidR="00060E31" w:rsidRPr="005E168E">
        <w:rPr>
          <w:rStyle w:val="Nagwek2Znak"/>
          <w:rFonts w:ascii="Times New Roman" w:eastAsia="Times New Roman" w:hAnsi="Times New Roman" w:cs="Times New Roman"/>
          <w:i w:val="0"/>
          <w:sz w:val="24"/>
          <w:szCs w:val="24"/>
          <w:bdr w:val="nil"/>
          <w:lang w:val="en-US"/>
        </w:rPr>
        <w:t>INFORMATION REGARDING STUDIES</w:t>
      </w:r>
      <w:r w:rsidR="00060E31" w:rsidRPr="005E168E">
        <w:rPr>
          <w:rStyle w:val="Nagwek2Znak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bdr w:val="nil"/>
          <w:lang w:val="en-US"/>
        </w:rPr>
        <w:t xml:space="preserve"> (persons taking more than one course are to indicate all fields of study)</w:t>
      </w:r>
    </w:p>
    <w:p w14:paraId="43130BF2" w14:textId="7B9ED499" w:rsidR="00A92EF3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A92EF3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NR ALBUMU</w:t>
      </w:r>
      <w:r w:rsidR="00060E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60E31" w:rsidRPr="005E168E">
        <w:rPr>
          <w:rFonts w:ascii="Times New Roman" w:hAnsi="Times New Roman"/>
          <w:sz w:val="24"/>
          <w:szCs w:val="24"/>
        </w:rPr>
        <w:t xml:space="preserve">/ </w:t>
      </w:r>
      <w:r w:rsidR="001A064D" w:rsidRPr="005E168E">
        <w:rPr>
          <w:rFonts w:ascii="Times New Roman" w:hAnsi="Times New Roman"/>
          <w:sz w:val="24"/>
          <w:szCs w:val="24"/>
        </w:rPr>
        <w:t>ALBUM NUMBER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4CBE248C" w14:textId="085B6659" w:rsidR="009F3652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F3652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Wydział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Faculty</w:t>
      </w:r>
      <w:proofErr w:type="spellEnd"/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358CDC56" w14:textId="09425680" w:rsidR="009F3652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F3652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Kierunek i rok studiów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E17ADD">
        <w:rPr>
          <w:rFonts w:ascii="Times New Roman" w:hAnsi="Times New Roman"/>
          <w:sz w:val="24"/>
          <w:szCs w:val="24"/>
        </w:rPr>
        <w:t>S</w:t>
      </w:r>
      <w:r w:rsidR="001A064D" w:rsidRPr="005E168E">
        <w:rPr>
          <w:rFonts w:ascii="Times New Roman" w:hAnsi="Times New Roman"/>
          <w:sz w:val="24"/>
          <w:szCs w:val="24"/>
        </w:rPr>
        <w:t>tudy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course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year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studies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>: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77EDA209" w14:textId="1170C7E4" w:rsidR="009F3652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F3652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Rok rozpoczęcia studiów</w:t>
      </w:r>
      <w:r w:rsidR="001A064D" w:rsidRPr="005E168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Year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beginning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studies</w:t>
      </w:r>
      <w:proofErr w:type="spellEnd"/>
      <w:r w:rsidR="00E17ADD">
        <w:rPr>
          <w:rFonts w:ascii="Times New Roman" w:hAnsi="Times New Roman"/>
          <w:sz w:val="24"/>
          <w:szCs w:val="24"/>
        </w:rPr>
        <w:t>: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726E2874" w14:textId="58FAE112" w:rsidR="00A92EF3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A92EF3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Opiekun kierunku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5E168E">
        <w:rPr>
          <w:rFonts w:ascii="Times New Roman" w:hAnsi="Times New Roman"/>
          <w:sz w:val="24"/>
          <w:szCs w:val="24"/>
        </w:rPr>
        <w:t xml:space="preserve">/ </w:t>
      </w:r>
      <w:r w:rsidR="001A064D" w:rsidRPr="005E168E">
        <w:rPr>
          <w:rFonts w:ascii="Times New Roman" w:hAnsi="Times New Roman"/>
          <w:sz w:val="24"/>
          <w:szCs w:val="24"/>
        </w:rPr>
        <w:t xml:space="preserve">Patron of the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study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cours</w:t>
      </w:r>
      <w:r w:rsidR="001A064D" w:rsidRPr="005E168E">
        <w:rPr>
          <w:rFonts w:ascii="Times New Roman" w:hAnsi="Times New Roman"/>
          <w:sz w:val="24"/>
          <w:szCs w:val="24"/>
        </w:rPr>
        <w:t>e</w:t>
      </w:r>
      <w:proofErr w:type="spellEnd"/>
      <w:r w:rsidR="00E17ADD">
        <w:rPr>
          <w:rFonts w:ascii="Times New Roman" w:hAnsi="Times New Roman"/>
          <w:sz w:val="24"/>
          <w:szCs w:val="24"/>
        </w:rPr>
        <w:t>:</w:t>
      </w:r>
      <w:r w:rsidR="002B37DD" w:rsidRPr="005E168E">
        <w:rPr>
          <w:rFonts w:ascii="Times New Roman" w:hAnsi="Times New Roman"/>
          <w:sz w:val="24"/>
          <w:szCs w:val="24"/>
        </w:rPr>
        <w:tab/>
      </w:r>
    </w:p>
    <w:p w14:paraId="0698502F" w14:textId="49E75E63" w:rsidR="00E17ADD" w:rsidRDefault="00556005" w:rsidP="005560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A92EF3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Rodzaj studiów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E17ADD">
        <w:rPr>
          <w:rFonts w:ascii="Times New Roman" w:hAnsi="Times New Roman"/>
          <w:sz w:val="24"/>
          <w:szCs w:val="24"/>
        </w:rPr>
        <w:t xml:space="preserve">/ </w:t>
      </w:r>
      <w:r w:rsidR="001A064D" w:rsidRPr="00E17ADD">
        <w:rPr>
          <w:rFonts w:ascii="Times New Roman" w:eastAsia="Times New Roman" w:hAnsi="Times New Roman"/>
          <w:sz w:val="24"/>
          <w:szCs w:val="24"/>
          <w:bdr w:val="nil"/>
          <w:lang w:val="en-US"/>
        </w:rPr>
        <w:t>Type of studies</w:t>
      </w:r>
      <w:r w:rsidR="00E17ADD">
        <w:rPr>
          <w:rFonts w:ascii="Times New Roman" w:eastAsia="Times New Roman" w:hAnsi="Times New Roman"/>
          <w:sz w:val="24"/>
          <w:szCs w:val="24"/>
          <w:bdr w:val="nil"/>
          <w:lang w:val="en-US"/>
        </w:rPr>
        <w:t>:</w:t>
      </w:r>
    </w:p>
    <w:p w14:paraId="6957222E" w14:textId="77777777" w:rsidR="00E17ADD" w:rsidRDefault="00A92EF3" w:rsidP="00E17AD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Studia I stopnia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E17AD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first</w:t>
      </w:r>
      <w:proofErr w:type="spellEnd"/>
      <w:r w:rsidR="001A064D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cycle</w:t>
      </w:r>
      <w:proofErr w:type="spellEnd"/>
    </w:p>
    <w:p w14:paraId="1D7AF7B8" w14:textId="77777777" w:rsidR="00E17ADD" w:rsidRDefault="00A92EF3" w:rsidP="00E17AD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Studia II stopnia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E17AD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second</w:t>
      </w:r>
      <w:proofErr w:type="spellEnd"/>
      <w:r w:rsidR="001A064D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cycle</w:t>
      </w:r>
      <w:proofErr w:type="spellEnd"/>
    </w:p>
    <w:p w14:paraId="4CF59CF2" w14:textId="77777777" w:rsidR="00E17ADD" w:rsidRDefault="00A92EF3" w:rsidP="00E17AD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Jednolite magisterskie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E17AD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long</w:t>
      </w:r>
      <w:proofErr w:type="spellEnd"/>
      <w:r w:rsidR="001A064D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cycle</w:t>
      </w:r>
      <w:proofErr w:type="spellEnd"/>
    </w:p>
    <w:p w14:paraId="61061CB8" w14:textId="5A676E0C" w:rsidR="00A92EF3" w:rsidRPr="00E17ADD" w:rsidRDefault="00A92EF3" w:rsidP="00E17AD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Studia III stopnia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E17ADD">
        <w:rPr>
          <w:rFonts w:ascii="Times New Roman" w:hAnsi="Times New Roman"/>
          <w:sz w:val="24"/>
          <w:szCs w:val="24"/>
        </w:rPr>
        <w:t xml:space="preserve">/ third </w:t>
      </w:r>
      <w:proofErr w:type="spellStart"/>
      <w:r w:rsidR="001A064D" w:rsidRPr="00E17ADD">
        <w:rPr>
          <w:rFonts w:ascii="Times New Roman" w:hAnsi="Times New Roman"/>
          <w:sz w:val="24"/>
          <w:szCs w:val="24"/>
        </w:rPr>
        <w:t>cycle</w:t>
      </w:r>
      <w:proofErr w:type="spellEnd"/>
    </w:p>
    <w:p w14:paraId="0D1544F2" w14:textId="77777777" w:rsidR="00E17ADD" w:rsidRDefault="00E17ADD" w:rsidP="00602BE7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78362D50" w14:textId="77777777" w:rsidR="00E17ADD" w:rsidRDefault="00E17ADD" w:rsidP="00602BE7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4288B382" w14:textId="45CAA0F8" w:rsidR="00A92EF3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="00A92EF3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System studiów</w:t>
      </w:r>
      <w:r w:rsidR="001A064D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A064D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Mode</w:t>
      </w:r>
      <w:proofErr w:type="spellEnd"/>
      <w:r w:rsidR="001A064D" w:rsidRPr="005E16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A064D" w:rsidRPr="005E168E">
        <w:rPr>
          <w:rFonts w:ascii="Times New Roman" w:hAnsi="Times New Roman"/>
          <w:sz w:val="24"/>
          <w:szCs w:val="24"/>
        </w:rPr>
        <w:t>studies</w:t>
      </w:r>
      <w:proofErr w:type="spellEnd"/>
      <w:r w:rsidR="00A92EF3" w:rsidRPr="005E168E">
        <w:rPr>
          <w:rFonts w:ascii="Times New Roman" w:hAnsi="Times New Roman"/>
          <w:sz w:val="24"/>
          <w:szCs w:val="24"/>
        </w:rPr>
        <w:t>:</w:t>
      </w:r>
    </w:p>
    <w:p w14:paraId="55382F3C" w14:textId="77777777" w:rsidR="00E17ADD" w:rsidRDefault="001A064D" w:rsidP="00602BE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sz w:val="24"/>
          <w:szCs w:val="24"/>
        </w:rPr>
        <w:t>D</w:t>
      </w:r>
      <w:r w:rsidR="00A92EF3" w:rsidRPr="00E17ADD">
        <w:rPr>
          <w:rFonts w:ascii="Times New Roman" w:hAnsi="Times New Roman"/>
          <w:sz w:val="24"/>
          <w:szCs w:val="24"/>
        </w:rPr>
        <w:t>zienny</w:t>
      </w:r>
      <w:r w:rsidRPr="00E17AD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17ADD">
        <w:rPr>
          <w:rFonts w:ascii="Times New Roman" w:hAnsi="Times New Roman"/>
          <w:sz w:val="24"/>
          <w:szCs w:val="24"/>
        </w:rPr>
        <w:t>full-time</w:t>
      </w:r>
      <w:proofErr w:type="spellEnd"/>
      <w:r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DD">
        <w:rPr>
          <w:rFonts w:ascii="Times New Roman" w:hAnsi="Times New Roman"/>
          <w:sz w:val="24"/>
          <w:szCs w:val="24"/>
        </w:rPr>
        <w:t>studies</w:t>
      </w:r>
      <w:proofErr w:type="spellEnd"/>
    </w:p>
    <w:p w14:paraId="2041C631" w14:textId="77777777" w:rsidR="00E17ADD" w:rsidRDefault="001A064D" w:rsidP="00602BE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sz w:val="24"/>
          <w:szCs w:val="24"/>
        </w:rPr>
        <w:t>W</w:t>
      </w:r>
      <w:r w:rsidR="00A92EF3" w:rsidRPr="00E17ADD">
        <w:rPr>
          <w:rFonts w:ascii="Times New Roman" w:hAnsi="Times New Roman"/>
          <w:sz w:val="24"/>
          <w:szCs w:val="24"/>
        </w:rPr>
        <w:t>ieczorowy</w:t>
      </w:r>
      <w:r w:rsidRPr="00E17AD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17ADD">
        <w:rPr>
          <w:rFonts w:ascii="Times New Roman" w:hAnsi="Times New Roman"/>
          <w:sz w:val="24"/>
          <w:szCs w:val="24"/>
        </w:rPr>
        <w:t>evening</w:t>
      </w:r>
      <w:proofErr w:type="spellEnd"/>
      <w:r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DD">
        <w:rPr>
          <w:rFonts w:ascii="Times New Roman" w:hAnsi="Times New Roman"/>
          <w:sz w:val="24"/>
          <w:szCs w:val="24"/>
        </w:rPr>
        <w:t>studies</w:t>
      </w:r>
      <w:proofErr w:type="spellEnd"/>
    </w:p>
    <w:p w14:paraId="0316179D" w14:textId="027010D1" w:rsidR="004069C5" w:rsidRPr="00E17ADD" w:rsidRDefault="001A064D" w:rsidP="00602BE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sz w:val="24"/>
          <w:szCs w:val="24"/>
        </w:rPr>
        <w:t>Z</w:t>
      </w:r>
      <w:r w:rsidR="00A92EF3" w:rsidRPr="00E17ADD">
        <w:rPr>
          <w:rFonts w:ascii="Times New Roman" w:hAnsi="Times New Roman"/>
          <w:sz w:val="24"/>
          <w:szCs w:val="24"/>
        </w:rPr>
        <w:t>aoczny</w:t>
      </w:r>
      <w:r w:rsidRPr="00E17ADD">
        <w:rPr>
          <w:rFonts w:ascii="Times New Roman" w:hAnsi="Times New Roman"/>
          <w:sz w:val="24"/>
          <w:szCs w:val="24"/>
        </w:rPr>
        <w:t xml:space="preserve"> / part-</w:t>
      </w:r>
      <w:proofErr w:type="spellStart"/>
      <w:r w:rsidRPr="00E17ADD">
        <w:rPr>
          <w:rFonts w:ascii="Times New Roman" w:hAnsi="Times New Roman"/>
          <w:sz w:val="24"/>
          <w:szCs w:val="24"/>
        </w:rPr>
        <w:t>time</w:t>
      </w:r>
      <w:proofErr w:type="spellEnd"/>
      <w:r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DD">
        <w:rPr>
          <w:rFonts w:ascii="Times New Roman" w:hAnsi="Times New Roman"/>
          <w:sz w:val="24"/>
          <w:szCs w:val="24"/>
        </w:rPr>
        <w:t>studies</w:t>
      </w:r>
      <w:proofErr w:type="spellEnd"/>
    </w:p>
    <w:p w14:paraId="01948CD3" w14:textId="5175499A" w:rsidR="00A92EF3" w:rsidRPr="005E168E" w:rsidRDefault="00A92EF3" w:rsidP="00602BE7">
      <w:p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INFORMACJE DOTYCZĄCE PRZEBIEGU STUDIÓW</w:t>
      </w:r>
      <w:r w:rsidR="00D051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="00D05131"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INFORMATION REGARDING PROGRESS OF STUDIES</w:t>
      </w:r>
    </w:p>
    <w:p w14:paraId="3AEB2344" w14:textId="3CB74601" w:rsidR="00A92EF3" w:rsidRPr="005E168E" w:rsidRDefault="00556005" w:rsidP="00602BE7">
      <w:pPr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A92EF3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Dotychczasowe przerwy w studiach (proszę zaznaczyć ro</w:t>
      </w:r>
      <w:r w:rsidR="0052791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dzaj urlopu, jego długość</w:t>
      </w:r>
      <w:r w:rsidR="00A92EF3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oraz czas, w którym urlop miał miejsce)</w:t>
      </w:r>
      <w:r w:rsidR="00D05131" w:rsidRPr="005E168E">
        <w:rPr>
          <w:rFonts w:ascii="Times New Roman" w:hAnsi="Times New Roman"/>
          <w:sz w:val="24"/>
          <w:szCs w:val="24"/>
        </w:rPr>
        <w:br/>
      </w:r>
      <w:r w:rsidR="00D05131" w:rsidRPr="005E168E">
        <w:rPr>
          <w:rFonts w:ascii="Times New Roman" w:hAnsi="Times New Roman"/>
          <w:sz w:val="24"/>
          <w:szCs w:val="24"/>
        </w:rPr>
        <w:t xml:space="preserve">Breaks in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studies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taken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until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now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please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indicate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type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leave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its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duration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well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as the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date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where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leave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 xml:space="preserve"> was </w:t>
      </w:r>
      <w:proofErr w:type="spellStart"/>
      <w:r w:rsidR="00D05131" w:rsidRPr="005E168E">
        <w:rPr>
          <w:rFonts w:ascii="Times New Roman" w:hAnsi="Times New Roman"/>
          <w:sz w:val="24"/>
          <w:szCs w:val="24"/>
        </w:rPr>
        <w:t>taken</w:t>
      </w:r>
      <w:proofErr w:type="spellEnd"/>
      <w:r w:rsidR="00D05131" w:rsidRPr="005E168E">
        <w:rPr>
          <w:rFonts w:ascii="Times New Roman" w:hAnsi="Times New Roman"/>
          <w:sz w:val="24"/>
          <w:szCs w:val="24"/>
        </w:rPr>
        <w:t>):</w:t>
      </w:r>
    </w:p>
    <w:p w14:paraId="1BE7F57B" w14:textId="77777777" w:rsidR="00E17ADD" w:rsidRDefault="00A92EF3" w:rsidP="00602BE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Zdrowotny</w:t>
      </w:r>
      <w:r w:rsidR="00D051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05131" w:rsidRPr="00E17AD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sick</w:t>
      </w:r>
      <w:proofErr w:type="spellEnd"/>
      <w:r w:rsidR="00D05131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leave</w:t>
      </w:r>
      <w:proofErr w:type="spellEnd"/>
    </w:p>
    <w:p w14:paraId="36123C50" w14:textId="77777777" w:rsidR="00E17ADD" w:rsidRDefault="00A92EF3" w:rsidP="00602BE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Okolicznościowy</w:t>
      </w:r>
      <w:r w:rsidR="00D05131" w:rsidRPr="00E17AD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special</w:t>
      </w:r>
      <w:proofErr w:type="spellEnd"/>
      <w:r w:rsidR="00D05131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leave</w:t>
      </w:r>
      <w:proofErr w:type="spellEnd"/>
    </w:p>
    <w:p w14:paraId="083E032E" w14:textId="77777777" w:rsidR="00E17ADD" w:rsidRDefault="00A92EF3" w:rsidP="00602BE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Dziekański</w:t>
      </w:r>
      <w:r w:rsidR="00D05131" w:rsidRPr="00E17AD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academic</w:t>
      </w:r>
      <w:proofErr w:type="spellEnd"/>
      <w:r w:rsidR="00D05131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leave</w:t>
      </w:r>
      <w:proofErr w:type="spellEnd"/>
    </w:p>
    <w:p w14:paraId="5A61C3A9" w14:textId="77777777" w:rsidR="00E17ADD" w:rsidRDefault="00A92EF3" w:rsidP="00602BE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>Inna przerwa w studiowaniu</w:t>
      </w:r>
      <w:r w:rsidR="00D05131" w:rsidRPr="00E17AD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05131" w:rsidRPr="00E17AD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other</w:t>
      </w:r>
      <w:proofErr w:type="spellEnd"/>
      <w:r w:rsidR="00D05131" w:rsidRPr="00E17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breaks</w:t>
      </w:r>
      <w:proofErr w:type="spellEnd"/>
      <w:r w:rsidR="00D05131" w:rsidRPr="00E17AD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05131" w:rsidRPr="00E17ADD">
        <w:rPr>
          <w:rFonts w:ascii="Times New Roman" w:hAnsi="Times New Roman"/>
          <w:sz w:val="24"/>
          <w:szCs w:val="24"/>
        </w:rPr>
        <w:t>studies</w:t>
      </w:r>
      <w:proofErr w:type="spellEnd"/>
    </w:p>
    <w:p w14:paraId="4A40DCCD" w14:textId="77777777" w:rsidR="00556005" w:rsidRPr="00556005" w:rsidRDefault="00556005" w:rsidP="0055600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</w:p>
    <w:p w14:paraId="69B5FAE1" w14:textId="08C8C469" w:rsidR="00A92EF3" w:rsidRPr="00556005" w:rsidRDefault="00556005" w:rsidP="00194FE0">
      <w:pPr>
        <w:spacing w:after="0"/>
        <w:rPr>
          <w:rFonts w:ascii="Times New Roman" w:hAnsi="Times New Roman"/>
          <w:sz w:val="24"/>
          <w:szCs w:val="24"/>
        </w:rPr>
      </w:pPr>
      <w:r w:rsidRPr="00556005">
        <w:rPr>
          <w:rFonts w:ascii="Times New Roman" w:hAnsi="Times New Roman"/>
          <w:sz w:val="24"/>
          <w:szCs w:val="24"/>
        </w:rPr>
        <w:t xml:space="preserve">17. </w:t>
      </w:r>
      <w:r w:rsidR="006B4B6A" w:rsidRPr="00556005">
        <w:rPr>
          <w:rFonts w:ascii="Times New Roman" w:hAnsi="Times New Roman"/>
          <w:color w:val="808080" w:themeColor="background1" w:themeShade="80"/>
          <w:sz w:val="24"/>
          <w:szCs w:val="24"/>
        </w:rPr>
        <w:t>Informacje dodatkowe</w:t>
      </w:r>
      <w:r w:rsidR="00D05131" w:rsidRPr="0055600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05131" w:rsidRPr="00556005">
        <w:rPr>
          <w:rFonts w:ascii="Times New Roman" w:hAnsi="Times New Roman"/>
          <w:sz w:val="24"/>
          <w:szCs w:val="24"/>
        </w:rPr>
        <w:t xml:space="preserve">/ </w:t>
      </w:r>
      <w:r w:rsidR="00D05131" w:rsidRPr="00556005">
        <w:rPr>
          <w:rFonts w:ascii="Times New Roman" w:eastAsia="Times New Roman" w:hAnsi="Times New Roman"/>
          <w:sz w:val="24"/>
          <w:szCs w:val="24"/>
          <w:bdr w:val="nil"/>
          <w:lang w:val="en-US"/>
        </w:rPr>
        <w:t>Additional information</w:t>
      </w:r>
      <w:r w:rsidR="00A92EF3" w:rsidRPr="00556005">
        <w:rPr>
          <w:rFonts w:ascii="Times New Roman" w:hAnsi="Times New Roman"/>
          <w:sz w:val="24"/>
          <w:szCs w:val="24"/>
        </w:rPr>
        <w:t>:</w:t>
      </w:r>
    </w:p>
    <w:p w14:paraId="0CA6D680" w14:textId="3D69E7DA" w:rsidR="00E627E1" w:rsidRPr="00194FE0" w:rsidRDefault="00A92EF3" w:rsidP="00602BE7">
      <w:pPr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(Proszę o wypisanie wszystkich ważnych informacji dotyczących funkcjonowania </w:t>
      </w:r>
      <w:r w:rsidR="00762B81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Pani/Pana</w:t>
      </w:r>
      <w:r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na Uczelni</w:t>
      </w:r>
      <w:r w:rsidR="00762B81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, w tym informacji nt. przebiegu sesji, problemów pojawiających się w trakcie sesji, przedmiotów zaległych/</w:t>
      </w:r>
      <w:r w:rsidR="00E17ADD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762B81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niezaliczonych/</w:t>
      </w:r>
      <w:r w:rsidR="00E17ADD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762B81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przełożony</w:t>
      </w:r>
      <w:r w:rsidR="0058617C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ch na kolejne semestry, wpisach </w:t>
      </w:r>
      <w:r w:rsidR="001C3407" w:rsidRPr="00E17AD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warunkowych, itp.)</w:t>
      </w:r>
      <w:r w:rsidR="00D05131" w:rsidRPr="005E168E">
        <w:rPr>
          <w:rFonts w:ascii="Times New Roman" w:hAnsi="Times New Roman"/>
          <w:sz w:val="24"/>
          <w:szCs w:val="24"/>
        </w:rPr>
        <w:br/>
      </w:r>
      <w:r w:rsidR="00D05131" w:rsidRPr="00E17ADD">
        <w:rPr>
          <w:rFonts w:ascii="Times New Roman" w:hAnsi="Times New Roman"/>
          <w:i/>
          <w:iCs/>
          <w:sz w:val="24"/>
          <w:szCs w:val="24"/>
          <w:lang w:val="en-US"/>
        </w:rPr>
        <w:t>(Please provide all relevant information regarding Your stay and functioning at the University, including information regarding progress of the examination session, problems emerging during the session, subjects in arrears/failed/extended for next semesters, conditional entries in student's record book etc.)</w:t>
      </w:r>
      <w:r w:rsidR="00194FE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194FE0" w:rsidRPr="00194FE0">
        <w:rPr>
          <w:rFonts w:ascii="Times New Roman" w:hAnsi="Times New Roman"/>
          <w:sz w:val="24"/>
          <w:szCs w:val="24"/>
          <w:lang w:val="en-US"/>
        </w:rPr>
        <w:t>...……………………………..</w:t>
      </w:r>
      <w:r w:rsidR="00194FE0" w:rsidRPr="00194FE0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="0019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42F11" w14:textId="3F63F158" w:rsidR="006439B1" w:rsidRDefault="00194FE0" w:rsidP="00602BE7">
      <w:pPr>
        <w:rPr>
          <w:rFonts w:ascii="Times New Roman" w:hAnsi="Times New Roman"/>
          <w:sz w:val="24"/>
          <w:szCs w:val="24"/>
        </w:rPr>
      </w:pPr>
      <w:r w:rsidRPr="00194FE0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="00D60299" w:rsidRPr="00194FE0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Informacje dotyczące </w:t>
      </w:r>
      <w:r w:rsidR="00461042" w:rsidRPr="00194FE0">
        <w:rPr>
          <w:rFonts w:ascii="Times New Roman" w:hAnsi="Times New Roman"/>
          <w:color w:val="808080" w:themeColor="background1" w:themeShade="80"/>
          <w:sz w:val="24"/>
          <w:szCs w:val="24"/>
        </w:rPr>
        <w:t>dostosowania form zaliczeń</w:t>
      </w:r>
      <w:r w:rsidR="00D60299" w:rsidRPr="00194FE0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do Pani/Pana zdrowia/możliwości zdrowotnych: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="006439B1" w:rsidRPr="005E168E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information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regarding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manner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which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the form of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assessment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is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adapted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Your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health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condition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>/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capabilities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>:</w:t>
      </w:r>
    </w:p>
    <w:p w14:paraId="782E9B86" w14:textId="0C76BD14" w:rsidR="00194FE0" w:rsidRPr="00194FE0" w:rsidRDefault="00194FE0" w:rsidP="00602BE7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50F2A9" w14:textId="77777777" w:rsidR="002B37DD" w:rsidRPr="005E168E" w:rsidRDefault="002B37DD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29C16A1D" w14:textId="56EAC880" w:rsidR="006439B1" w:rsidRPr="00967F33" w:rsidRDefault="00194FE0" w:rsidP="00602BE7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D60299" w:rsidRPr="00967F33">
        <w:rPr>
          <w:rFonts w:ascii="Times New Roman" w:hAnsi="Times New Roman"/>
          <w:color w:val="808080" w:themeColor="background1" w:themeShade="80"/>
          <w:sz w:val="24"/>
          <w:szCs w:val="24"/>
        </w:rPr>
        <w:t>Czy potrzebuje Pani/Pana wsparcia asystenta dydaktycznego w trakcie studiowania?</w:t>
      </w:r>
      <w:r w:rsidR="00461042" w:rsidRPr="00967F3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Proszę określić czas korzystania z pomocy</w:t>
      </w:r>
      <w:r w:rsidR="00967F33">
        <w:rPr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="006439B1" w:rsidRPr="005E168E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You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require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assistance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of a learning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assistant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during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studies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Please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determine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the period for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requiring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assistance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>:</w:t>
      </w:r>
      <w:r w:rsidR="00967F3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54BA4C" w14:textId="77777777" w:rsidR="002B37DD" w:rsidRPr="005E168E" w:rsidRDefault="002B37DD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2F7BDFEF" w14:textId="191DC4CE" w:rsidR="00762B81" w:rsidRPr="00AB12F9" w:rsidRDefault="00762B81" w:rsidP="00AB12F9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lastRenderedPageBreak/>
        <w:t>INFORMACJE DOTYCZĄCE NIEPEŁNOSPRAWNOŚCI ORAZ STANU ZDROWIA</w:t>
      </w:r>
    </w:p>
    <w:p w14:paraId="089D1490" w14:textId="0D2A7D08" w:rsidR="006439B1" w:rsidRPr="005E168E" w:rsidRDefault="006439B1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INFORMATION REGARDING DISABILITIES AND HEALTH CONDITION</w:t>
      </w:r>
    </w:p>
    <w:p w14:paraId="26C6C631" w14:textId="77777777" w:rsidR="00AB12F9" w:rsidRDefault="00AB12F9" w:rsidP="00602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762B8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Proszę podać datę ważności orzeczenia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Please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provide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validity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date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medical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certificate</w:t>
      </w:r>
      <w:proofErr w:type="spellEnd"/>
    </w:p>
    <w:p w14:paraId="5082551D" w14:textId="02F460A5" w:rsidR="00762B81" w:rsidRPr="005E168E" w:rsidRDefault="00AB12F9" w:rsidP="00602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762B8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Symbol niepełnosprawności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Code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disability</w:t>
      </w:r>
      <w:proofErr w:type="spellEnd"/>
    </w:p>
    <w:p w14:paraId="33080D75" w14:textId="5200BAC4" w:rsidR="00762B81" w:rsidRPr="005E168E" w:rsidRDefault="00AB12F9" w:rsidP="00602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762B8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Stopień niepełnosprawności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Degree</w:t>
      </w:r>
      <w:proofErr w:type="spellEnd"/>
      <w:r w:rsidR="006439B1" w:rsidRPr="005E16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439B1" w:rsidRPr="005E168E">
        <w:rPr>
          <w:rFonts w:ascii="Times New Roman" w:hAnsi="Times New Roman"/>
          <w:sz w:val="24"/>
          <w:szCs w:val="24"/>
        </w:rPr>
        <w:t>disability</w:t>
      </w:r>
      <w:proofErr w:type="spellEnd"/>
    </w:p>
    <w:p w14:paraId="7BBBA56C" w14:textId="77777777" w:rsidR="00AB12F9" w:rsidRPr="00AB12F9" w:rsidRDefault="00762B81" w:rsidP="00602BE7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Znaczny</w:t>
      </w:r>
      <w:r w:rsidR="006439B1" w:rsidRPr="005E168E">
        <w:rPr>
          <w:rFonts w:ascii="Times New Roman" w:hAnsi="Times New Roman"/>
          <w:sz w:val="24"/>
          <w:szCs w:val="24"/>
        </w:rPr>
        <w:t xml:space="preserve"> / </w:t>
      </w:r>
      <w:r w:rsidR="006439B1"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Significant</w:t>
      </w:r>
    </w:p>
    <w:p w14:paraId="0065190D" w14:textId="77777777" w:rsidR="00AB12F9" w:rsidRPr="00AB12F9" w:rsidRDefault="00762B81" w:rsidP="00AB12F9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Umiarkowany</w:t>
      </w:r>
      <w:r w:rsidR="006439B1" w:rsidRPr="00AB12F9">
        <w:rPr>
          <w:rFonts w:ascii="Times New Roman" w:hAnsi="Times New Roman"/>
          <w:sz w:val="24"/>
          <w:szCs w:val="24"/>
        </w:rPr>
        <w:t xml:space="preserve"> / </w:t>
      </w:r>
      <w:r w:rsidR="006439B1" w:rsidRPr="00AB12F9">
        <w:rPr>
          <w:rFonts w:ascii="Times New Roman" w:eastAsia="Times New Roman" w:hAnsi="Times New Roman"/>
          <w:sz w:val="24"/>
          <w:szCs w:val="24"/>
          <w:bdr w:val="nil"/>
          <w:lang w:val="en-US"/>
        </w:rPr>
        <w:t>Intermediate</w:t>
      </w:r>
    </w:p>
    <w:p w14:paraId="6C62F13D" w14:textId="77777777" w:rsidR="00AB12F9" w:rsidRPr="00AB12F9" w:rsidRDefault="00762B81" w:rsidP="00AB12F9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Lekki</w:t>
      </w:r>
      <w:r w:rsidR="006439B1" w:rsidRPr="00AB12F9">
        <w:rPr>
          <w:rFonts w:ascii="Times New Roman" w:hAnsi="Times New Roman"/>
          <w:sz w:val="24"/>
          <w:szCs w:val="24"/>
        </w:rPr>
        <w:t xml:space="preserve"> / </w:t>
      </w:r>
      <w:r w:rsidR="006439B1" w:rsidRPr="00AB12F9">
        <w:rPr>
          <w:rFonts w:ascii="Times New Roman" w:eastAsia="Times New Roman" w:hAnsi="Times New Roman"/>
          <w:sz w:val="24"/>
          <w:szCs w:val="24"/>
          <w:bdr w:val="nil"/>
          <w:lang w:val="en-US"/>
        </w:rPr>
        <w:t>Light</w:t>
      </w:r>
    </w:p>
    <w:p w14:paraId="1A1549ED" w14:textId="24304F67" w:rsidR="00762B81" w:rsidRPr="00AB12F9" w:rsidRDefault="00762B81" w:rsidP="00AB12F9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Brak orzeczonego stopnia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AB12F9">
        <w:rPr>
          <w:rFonts w:ascii="Times New Roman" w:hAnsi="Times New Roman"/>
          <w:sz w:val="24"/>
          <w:szCs w:val="24"/>
        </w:rPr>
        <w:t xml:space="preserve">/ </w:t>
      </w:r>
      <w:r w:rsidR="006439B1" w:rsidRPr="00AB12F9">
        <w:rPr>
          <w:rFonts w:ascii="Times New Roman" w:eastAsia="Times New Roman" w:hAnsi="Times New Roman"/>
          <w:sz w:val="24"/>
          <w:szCs w:val="24"/>
          <w:bdr w:val="nil"/>
          <w:lang w:val="en-US"/>
        </w:rPr>
        <w:t>Disability degree not determined</w:t>
      </w:r>
    </w:p>
    <w:p w14:paraId="3DC1BF45" w14:textId="33DF1B15" w:rsidR="00762B81" w:rsidRPr="005E168E" w:rsidRDefault="00AB12F9" w:rsidP="00602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762B8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Typ niepełnosprawności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808080" w:themeColor="background1" w:themeShade="80"/>
          <w:sz w:val="24"/>
          <w:szCs w:val="24"/>
        </w:rPr>
        <w:t>Type</w:t>
      </w:r>
      <w:proofErr w:type="spellEnd"/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808080" w:themeColor="background1" w:themeShade="80"/>
          <w:sz w:val="24"/>
          <w:szCs w:val="24"/>
        </w:rPr>
        <w:t>disability</w:t>
      </w:r>
      <w:proofErr w:type="spellEnd"/>
      <w:r w:rsidR="00762B81" w:rsidRPr="005E168E">
        <w:rPr>
          <w:rFonts w:ascii="Times New Roman" w:hAnsi="Times New Roman"/>
          <w:sz w:val="24"/>
          <w:szCs w:val="24"/>
        </w:rPr>
        <w:t>:</w:t>
      </w:r>
    </w:p>
    <w:p w14:paraId="4CD3A06B" w14:textId="0908BAEB" w:rsidR="00762B81" w:rsidRPr="00AB12F9" w:rsidRDefault="00762B81" w:rsidP="00602BE7">
      <w:pPr>
        <w:pStyle w:val="Akapitzlist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Narząd ruchu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r w:rsidR="006439B1"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a locomotor organ</w:t>
      </w:r>
    </w:p>
    <w:p w14:paraId="6DBE075A" w14:textId="7A373CF9" w:rsidR="00762B81" w:rsidRPr="00AB12F9" w:rsidRDefault="00762B81" w:rsidP="00602BE7">
      <w:pPr>
        <w:pStyle w:val="Akapitzlist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Narząd wzroku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r w:rsidR="006439B1"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a sight organ</w:t>
      </w:r>
    </w:p>
    <w:p w14:paraId="2E2D09C6" w14:textId="2FD22D59" w:rsidR="00762B81" w:rsidRPr="00AB12F9" w:rsidRDefault="00762B81" w:rsidP="00602BE7">
      <w:pPr>
        <w:pStyle w:val="Akapitzlist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Narząd słuchu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r w:rsidR="006439B1"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a hearing organ</w:t>
      </w:r>
    </w:p>
    <w:p w14:paraId="7FC5BF8B" w14:textId="77777777" w:rsidR="00AB12F9" w:rsidRPr="00AB12F9" w:rsidRDefault="00762B81" w:rsidP="00602BE7">
      <w:pPr>
        <w:pStyle w:val="Akapitzlist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Z tytułu ogólnego stanu zdrowia</w:t>
      </w:r>
      <w:r w:rsidR="006439B1"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6439B1" w:rsidRPr="005E168E">
        <w:rPr>
          <w:rFonts w:ascii="Times New Roman" w:hAnsi="Times New Roman"/>
          <w:sz w:val="24"/>
          <w:szCs w:val="24"/>
        </w:rPr>
        <w:t xml:space="preserve">/ </w:t>
      </w:r>
      <w:r w:rsidR="006439B1"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general health condition</w:t>
      </w:r>
    </w:p>
    <w:p w14:paraId="7D7EE5B9" w14:textId="5898FA43" w:rsidR="00762B81" w:rsidRPr="00AB12F9" w:rsidRDefault="00762B81" w:rsidP="00602BE7">
      <w:pPr>
        <w:pStyle w:val="Akapitzlist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2F9">
        <w:rPr>
          <w:rFonts w:ascii="Times New Roman" w:hAnsi="Times New Roman"/>
          <w:color w:val="808080" w:themeColor="background1" w:themeShade="80"/>
          <w:sz w:val="24"/>
          <w:szCs w:val="24"/>
        </w:rPr>
        <w:t>Inny</w:t>
      </w:r>
      <w:r w:rsidR="006439B1" w:rsidRPr="00AB12F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6439B1" w:rsidRPr="00AB12F9">
        <w:rPr>
          <w:rFonts w:ascii="Times New Roman" w:hAnsi="Times New Roman"/>
          <w:sz w:val="24"/>
          <w:szCs w:val="24"/>
        </w:rPr>
        <w:t>other</w:t>
      </w:r>
      <w:proofErr w:type="spellEnd"/>
      <w:r w:rsidR="002B37DD" w:rsidRPr="00AB12F9">
        <w:rPr>
          <w:rFonts w:ascii="Times New Roman" w:hAnsi="Times New Roman"/>
          <w:sz w:val="24"/>
          <w:szCs w:val="24"/>
        </w:rPr>
        <w:tab/>
      </w:r>
    </w:p>
    <w:p w14:paraId="083FE82A" w14:textId="7AC18398" w:rsidR="002B37DD" w:rsidRPr="005E168E" w:rsidRDefault="00E00C3E" w:rsidP="00E00C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762B81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Opis niepełnosprawności</w:t>
      </w:r>
      <w:r w:rsidR="003D042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762B81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(Proszę opisać stan swojego zdrowia/niepełnosprawn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ość/problemy wynikające z niepełnosprawności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/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sposób poruszania się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/ rodzaj używanego specjalistycznego sprzętu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/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sposób pisania, czytania).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762B81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Informacje mogą okazać się niezbę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dne przy doborze odpowiedniej pomocy)</w:t>
      </w:r>
      <w:r w:rsidR="001C3407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:</w:t>
      </w:r>
    </w:p>
    <w:p w14:paraId="02FF1D36" w14:textId="6314BE85" w:rsidR="006439B1" w:rsidRDefault="006439B1" w:rsidP="00E00C3E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il"/>
          <w:lang w:val="en-US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Description of disability (please describe Your health condition/disability/problems related to disability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/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manner of locomotion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/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type of specialist equipment You are using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/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manner of writing, reading). The information may be required for the purpose of selecting appropriate form of assistance):</w:t>
      </w:r>
    </w:p>
    <w:p w14:paraId="2DDDF08D" w14:textId="534F7277" w:rsidR="00E00C3E" w:rsidRPr="005E168E" w:rsidRDefault="00E00C3E" w:rsidP="00E00C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91EE1" w14:textId="77777777" w:rsidR="00E00C3E" w:rsidRDefault="002B37DD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1DA225BA" w14:textId="5ED179CA" w:rsidR="00330C52" w:rsidRPr="00E00C3E" w:rsidRDefault="00E00C3E" w:rsidP="00E00C3E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Dokumentacja medyczna (proszę wymienić dokumenty udostępnione pracownikom BON US)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/ </w:t>
      </w:r>
      <w:r w:rsidR="00330C52" w:rsidRP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>Medical documentation (please indicate the documents made available):</w:t>
      </w:r>
      <w:r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FBF4BA" w14:textId="27C29D50" w:rsidR="00330C52" w:rsidRPr="00E00C3E" w:rsidRDefault="00E00C3E" w:rsidP="00E00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D60299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Proszę krótko scharakteryzować pomoc jaką oczekuje Pani/Pan od BON US</w:t>
      </w: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330C52" w:rsidRPr="00E00C3E">
        <w:rPr>
          <w:rFonts w:ascii="Times New Roman" w:eastAsia="Times New Roman" w:hAnsi="Times New Roman"/>
          <w:sz w:val="24"/>
          <w:szCs w:val="24"/>
          <w:bdr w:val="nil"/>
          <w:lang w:val="en-US"/>
        </w:rPr>
        <w:t>Please shortly describe the form of assistance You expect:</w:t>
      </w:r>
      <w:r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D22C58" w14:textId="77777777" w:rsidR="00330C52" w:rsidRPr="005E168E" w:rsidRDefault="00330C52" w:rsidP="00330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214CB" w14:textId="77777777" w:rsidR="009B05C6" w:rsidRPr="005E168E" w:rsidRDefault="009B05C6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3324A622" w14:textId="77777777" w:rsidR="009B05C6" w:rsidRPr="005E168E" w:rsidRDefault="009B05C6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20063FE5" w14:textId="77777777" w:rsidR="009B05C6" w:rsidRPr="005E168E" w:rsidRDefault="009B05C6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2ACDE9FE" w14:textId="77777777" w:rsidR="009B05C6" w:rsidRPr="005E168E" w:rsidRDefault="009B05C6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lastRenderedPageBreak/>
        <w:tab/>
      </w:r>
    </w:p>
    <w:p w14:paraId="389678C9" w14:textId="7019BB42" w:rsidR="00F011AF" w:rsidRPr="00E00C3E" w:rsidRDefault="00F011AF" w:rsidP="00E00C3E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INFORMACJE DODATKOWE DLA STUDENTÓW US</w:t>
      </w:r>
    </w:p>
    <w:p w14:paraId="1F8EFEDD" w14:textId="4BD41D9B" w:rsidR="00330C52" w:rsidRPr="005E168E" w:rsidRDefault="00330C52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ADDITIONAL INFORMATION FOR STUDENTS OF THE UNIVERSITY OF SZCZECIN</w:t>
      </w:r>
    </w:p>
    <w:p w14:paraId="7FA483BE" w14:textId="0BD4ACC2" w:rsidR="00870699" w:rsidRPr="00E00C3E" w:rsidRDefault="000F56C2" w:rsidP="00602BE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00C3E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u w:val="single"/>
        </w:rPr>
        <w:t>Zajęcia z wychowania fizycznego</w:t>
      </w:r>
      <w:r w:rsidR="00330C52" w:rsidRPr="00E00C3E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 </w:t>
      </w:r>
      <w:r w:rsidR="00330C52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/ </w:t>
      </w:r>
      <w:proofErr w:type="spellStart"/>
      <w:r w:rsidR="00330C52" w:rsidRPr="00E00C3E">
        <w:rPr>
          <w:rFonts w:ascii="Times New Roman" w:hAnsi="Times New Roman"/>
          <w:b/>
          <w:bCs/>
          <w:sz w:val="24"/>
          <w:szCs w:val="24"/>
          <w:u w:val="single"/>
        </w:rPr>
        <w:t>Physical</w:t>
      </w:r>
      <w:proofErr w:type="spellEnd"/>
      <w:r w:rsidR="00330C52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30C52" w:rsidRPr="00E00C3E"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  <w:proofErr w:type="spellEnd"/>
      <w:r w:rsidR="00330C52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30C52" w:rsidRPr="00E00C3E">
        <w:rPr>
          <w:rFonts w:ascii="Times New Roman" w:hAnsi="Times New Roman"/>
          <w:b/>
          <w:bCs/>
          <w:sz w:val="24"/>
          <w:szCs w:val="24"/>
          <w:u w:val="single"/>
        </w:rPr>
        <w:t>classes</w:t>
      </w:r>
      <w:proofErr w:type="spellEnd"/>
    </w:p>
    <w:p w14:paraId="655F1039" w14:textId="65A7F1C7" w:rsidR="00F011AF" w:rsidRPr="00E00C3E" w:rsidRDefault="00F011AF" w:rsidP="00E00C3E">
      <w:p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Każdy ze stud</w:t>
      </w:r>
      <w:r w:rsidR="00527911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entów ma obowiązek uczestniczyć</w:t>
      </w: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w zajęciach wychowania fizycznego (pod warunkiem, że przedmiot ten</w:t>
      </w:r>
      <w:r w:rsidR="000F56C2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znajduje się </w:t>
      </w: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w programie studiów aktualnego roku i kierunku). Decyzja oparta jest o: UCHWAŁA NR 78/2011 SENATU UNIWERSYTETU SZCZECIŃSK</w:t>
      </w:r>
      <w:r w:rsidR="00527911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IEGO z dnia 29 września 2011 r.</w:t>
      </w: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Statut Uniwersytetu Szczecińskiego / Dział VIII / Rozdział 2 Studia i studenci/§130.</w:t>
      </w:r>
      <w:r w:rsidR="000F56C2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Zajęcia z wychowania fizycznego mają status przedmiotu ogó</w:t>
      </w:r>
      <w:r w:rsidR="00527911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lnouczelnianego- obowiązkowego.</w:t>
      </w: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Studium Wychowania Fizycznego i proponuje alternatywną formę zajęć (niezbędną do uzyskania zaliczenia </w:t>
      </w:r>
      <w:r w:rsidR="00931C63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i zdobycia punktów ECTS -1 pkt).</w:t>
      </w:r>
    </w:p>
    <w:p w14:paraId="76F34079" w14:textId="15B34911" w:rsidR="003346C7" w:rsidRPr="00E00C3E" w:rsidRDefault="003346C7" w:rsidP="00E00C3E">
      <w:p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E168E">
        <w:rPr>
          <w:rFonts w:ascii="Times New Roman" w:eastAsia="Times New Roman" w:hAnsi="Times New Roman"/>
          <w:bCs/>
          <w:sz w:val="24"/>
          <w:szCs w:val="24"/>
          <w:bdr w:val="nil"/>
          <w:lang w:val="en-US" w:eastAsia="pl-PL"/>
        </w:rPr>
        <w:t xml:space="preserve">Each student is obliged to participate in physical education classes (provided that such classes are included in the curriculum of the current year and course). This decision is based on: RESOLUTION NO. 78/2011 OF THE SENATE OF THE UNIVERSITY OF SZCZECIN of 29th of September 2011. Charter of the University of Szczecin / Section VIII / Chapter 2 </w:t>
      </w:r>
      <w:r w:rsidRPr="005E168E">
        <w:rPr>
          <w:rFonts w:ascii="Times New Roman" w:eastAsia="Times New Roman" w:hAnsi="Times New Roman"/>
          <w:bCs/>
          <w:i/>
          <w:iCs/>
          <w:sz w:val="24"/>
          <w:szCs w:val="24"/>
          <w:bdr w:val="nil"/>
          <w:lang w:val="en-US" w:eastAsia="pl-PL"/>
        </w:rPr>
        <w:t>Studies and students</w:t>
      </w:r>
      <w:r w:rsidRPr="005E168E">
        <w:rPr>
          <w:rFonts w:ascii="Times New Roman" w:eastAsia="Times New Roman" w:hAnsi="Times New Roman"/>
          <w:bCs/>
          <w:sz w:val="24"/>
          <w:szCs w:val="24"/>
          <w:bdr w:val="nil"/>
          <w:lang w:val="en-US" w:eastAsia="pl-PL"/>
        </w:rPr>
        <w:t>/ §130. The physical education classes bear the status of university-wide, compulsory classes. The Faculty of Health and Physical Education shall propose alternative classes (necessary for passing the examination and scoring the required ECTS points - 1 point).</w:t>
      </w:r>
    </w:p>
    <w:p w14:paraId="4FE71BE8" w14:textId="4A82F323" w:rsidR="003346C7" w:rsidRPr="00E00C3E" w:rsidRDefault="00F011AF" w:rsidP="00602BE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00C3E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u w:val="single"/>
        </w:rPr>
        <w:t>Praktyki zawodowe/nauczycielskie w ramach programu studiów</w:t>
      </w:r>
      <w:r w:rsidR="00E00C3E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/ </w:t>
      </w:r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Professional/</w:t>
      </w:r>
      <w:proofErr w:type="spellStart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Teaching</w:t>
      </w:r>
      <w:proofErr w:type="spellEnd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Internships</w:t>
      </w:r>
      <w:proofErr w:type="spellEnd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within</w:t>
      </w:r>
      <w:proofErr w:type="spellEnd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the </w:t>
      </w:r>
      <w:proofErr w:type="spellStart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framework</w:t>
      </w:r>
      <w:proofErr w:type="spellEnd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of the </w:t>
      </w:r>
      <w:proofErr w:type="spellStart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study</w:t>
      </w:r>
      <w:proofErr w:type="spellEnd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346C7" w:rsidRPr="00E00C3E">
        <w:rPr>
          <w:rFonts w:ascii="Times New Roman" w:hAnsi="Times New Roman"/>
          <w:b/>
          <w:bCs/>
          <w:sz w:val="24"/>
          <w:szCs w:val="24"/>
          <w:u w:val="single"/>
        </w:rPr>
        <w:t>programme</w:t>
      </w:r>
      <w:proofErr w:type="spellEnd"/>
    </w:p>
    <w:p w14:paraId="59BBFC48" w14:textId="73478058" w:rsidR="00F011AF" w:rsidRPr="00E00C3E" w:rsidRDefault="00931C63" w:rsidP="00E00C3E">
      <w:p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S</w:t>
      </w:r>
      <w:r w:rsidR="00F011AF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tudenci niepełnosprawni, mający w swoim programie studiów obowiązek odbycia praktyki zawodowej lub nauczycielskiej, mogą skontaktować się z pracownikami BONUS i uzyskać informacje/pomoc w znalezieniu miejsca do zrealizowania praktyki. </w:t>
      </w:r>
      <w:r w:rsidR="000F56C2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BON US współpracuje m.in. z </w:t>
      </w:r>
      <w:r w:rsidR="00F011AF"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ACK US oraz z ABK US.</w:t>
      </w:r>
    </w:p>
    <w:p w14:paraId="1913B26C" w14:textId="1A406A7C" w:rsidR="003346C7" w:rsidRPr="005E168E" w:rsidRDefault="003346C7" w:rsidP="00E00C3E">
      <w:pPr>
        <w:jc w:val="both"/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 xml:space="preserve">Students with disabilities who are obliged to participate in professional or teaching internships under the selected degree course may contact staff of the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 xml:space="preserve">Accessibility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>Department in order to receive information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>/</w:t>
      </w:r>
      <w:r w:rsidR="00E00C3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 xml:space="preserve">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>assistance in finding an institution where the internship can be realized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 w:eastAsia="pl-PL"/>
        </w:rPr>
        <w:t>.</w:t>
      </w:r>
    </w:p>
    <w:p w14:paraId="1BCA46A0" w14:textId="4A24312A" w:rsidR="000F56C2" w:rsidRPr="00E00C3E" w:rsidRDefault="000F56C2" w:rsidP="00E00C3E">
      <w:pPr>
        <w:spacing w:after="0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r w:rsidRPr="00E00C3E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PUNKT POMOCY PSYCHOLOGICZNEJ US</w:t>
      </w:r>
    </w:p>
    <w:p w14:paraId="697EFC23" w14:textId="479BA96D" w:rsidR="003346C7" w:rsidRPr="00E00C3E" w:rsidRDefault="003346C7" w:rsidP="00602BE7">
      <w:pPr>
        <w:rPr>
          <w:rFonts w:ascii="Times New Roman" w:hAnsi="Times New Roman"/>
          <w:b/>
          <w:bCs/>
          <w:sz w:val="24"/>
          <w:szCs w:val="24"/>
        </w:rPr>
      </w:pPr>
      <w:r w:rsidRPr="00E00C3E">
        <w:rPr>
          <w:rFonts w:ascii="Times New Roman" w:eastAsia="Times New Roman" w:hAnsi="Times New Roman"/>
          <w:b/>
          <w:bCs/>
          <w:sz w:val="24"/>
          <w:szCs w:val="24"/>
          <w:bdr w:val="nil"/>
          <w:lang w:val="en-US"/>
        </w:rPr>
        <w:t>THE PSYCHOLOGICAL COUNSELLING CENTRE OF THE UNIVERSITY OF SZCZECIN</w:t>
      </w:r>
    </w:p>
    <w:p w14:paraId="3A043441" w14:textId="3DC69162" w:rsidR="005D73CA" w:rsidRPr="00E00C3E" w:rsidRDefault="000F56C2" w:rsidP="00E00C3E">
      <w:p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00C3E">
        <w:rPr>
          <w:rFonts w:ascii="Times New Roman" w:hAnsi="Times New Roman"/>
          <w:color w:val="808080" w:themeColor="background1" w:themeShade="80"/>
          <w:sz w:val="24"/>
          <w:szCs w:val="24"/>
        </w:rPr>
        <w:t>Celem PUNKTU POMOCY PSYCHOLOGICZNEJ US jest niesienie pomocy w rozwiązywaniu problemów WSZYSTKICH osób studiujących/pracujących w Uniwersytecie Szczecińskim, towarzyszenie im oraz wspieranie w trudnych sytuacjach życiowych w domu, szkole, pracy, środowisku rówieśniczym. Pomoc psychologiczna udzielana jest bezpłatnie.</w:t>
      </w:r>
    </w:p>
    <w:p w14:paraId="05C44428" w14:textId="3DD785FA" w:rsidR="003346C7" w:rsidRPr="005E168E" w:rsidRDefault="003346C7" w:rsidP="00116A64">
      <w:pPr>
        <w:jc w:val="both"/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The goal of THE PSYCHOLOGICAL COUNSELLING CENTRE OF THE UNIVERSITY OF SZCZECIN is to provide </w:t>
      </w:r>
      <w:r w:rsidRPr="005E168E">
        <w:rPr>
          <w:rFonts w:ascii="Times New Roman" w:eastAsia="Times New Roman" w:hAnsi="Times New Roman"/>
          <w:b/>
          <w:bCs/>
          <w:sz w:val="24"/>
          <w:szCs w:val="24"/>
          <w:bdr w:val="nil"/>
          <w:lang w:val="en-US"/>
        </w:rPr>
        <w:t>assistance and aid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 in solving problems of ALL persons learning/employed at the University of Szczecin, to accompany and support such persons in difficult life situations at home, school, work and among peers. </w:t>
      </w:r>
      <w:r w:rsidRPr="005E168E">
        <w:rPr>
          <w:rFonts w:ascii="Times New Roman" w:eastAsia="Times New Roman" w:hAnsi="Times New Roman"/>
          <w:b/>
          <w:bCs/>
          <w:sz w:val="24"/>
          <w:szCs w:val="24"/>
          <w:u w:val="single"/>
          <w:bdr w:val="nil"/>
          <w:lang w:val="en-US"/>
        </w:rPr>
        <w:t>The psychological assistance/counselling is granted free of charge</w:t>
      </w:r>
      <w:r w:rsidR="00116A64">
        <w:rPr>
          <w:rFonts w:ascii="Times New Roman" w:eastAsia="Times New Roman" w:hAnsi="Times New Roman"/>
          <w:b/>
          <w:bCs/>
          <w:sz w:val="24"/>
          <w:szCs w:val="24"/>
          <w:u w:val="single"/>
          <w:bdr w:val="nil"/>
          <w:lang w:val="en-US"/>
        </w:rPr>
        <w:t>.</w:t>
      </w:r>
    </w:p>
    <w:p w14:paraId="5B341C60" w14:textId="77777777" w:rsidR="00116A64" w:rsidRDefault="00116A64" w:rsidP="00602BE7">
      <w:pPr>
        <w:rPr>
          <w:rFonts w:ascii="Times New Roman" w:hAnsi="Times New Roman"/>
          <w:sz w:val="24"/>
          <w:szCs w:val="24"/>
        </w:rPr>
      </w:pPr>
    </w:p>
    <w:p w14:paraId="790C34D2" w14:textId="77777777" w:rsidR="00116A64" w:rsidRDefault="00116A64" w:rsidP="00602BE7">
      <w:pPr>
        <w:rPr>
          <w:rFonts w:ascii="Times New Roman" w:hAnsi="Times New Roman"/>
          <w:sz w:val="24"/>
          <w:szCs w:val="24"/>
        </w:rPr>
      </w:pPr>
    </w:p>
    <w:p w14:paraId="4E556A12" w14:textId="793172C0" w:rsidR="000F56C2" w:rsidRPr="005E168E" w:rsidRDefault="000F56C2" w:rsidP="00602BE7">
      <w:pPr>
        <w:rPr>
          <w:rFonts w:ascii="Times New Roman" w:hAnsi="Times New Roman"/>
          <w:sz w:val="24"/>
          <w:szCs w:val="24"/>
        </w:rPr>
      </w:pPr>
      <w:r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lastRenderedPageBreak/>
        <w:t>KONTAKT</w:t>
      </w:r>
      <w:r w:rsidR="00AA5EC1" w:rsidRPr="005E168E">
        <w:rPr>
          <w:rFonts w:ascii="Times New Roman" w:hAnsi="Times New Roman"/>
          <w:sz w:val="24"/>
          <w:szCs w:val="24"/>
        </w:rPr>
        <w:t xml:space="preserve"> / CONTACT</w:t>
      </w:r>
      <w:r w:rsidRPr="005E168E">
        <w:rPr>
          <w:rFonts w:ascii="Times New Roman" w:hAnsi="Times New Roman"/>
          <w:sz w:val="24"/>
          <w:szCs w:val="24"/>
        </w:rPr>
        <w:t>:</w:t>
      </w:r>
    </w:p>
    <w:p w14:paraId="62D32851" w14:textId="2E904D16" w:rsidR="000F56C2" w:rsidRPr="005E168E" w:rsidRDefault="000F56C2" w:rsidP="00116A64">
      <w:pPr>
        <w:spacing w:after="0"/>
        <w:rPr>
          <w:rFonts w:ascii="Times New Roman" w:hAnsi="Times New Roman"/>
          <w:sz w:val="24"/>
          <w:szCs w:val="24"/>
        </w:rPr>
      </w:pPr>
      <w:r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Psyc</w:t>
      </w:r>
      <w:r w:rsidR="00A502B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hoterapeuci</w:t>
      </w:r>
      <w:r w:rsidR="00AA5EC1" w:rsidRPr="005E168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AA5EC1" w:rsidRPr="005E168E">
        <w:rPr>
          <w:rFonts w:ascii="Times New Roman" w:hAnsi="Times New Roman"/>
          <w:sz w:val="24"/>
          <w:szCs w:val="24"/>
        </w:rPr>
        <w:t>psychotherapist</w:t>
      </w:r>
      <w:proofErr w:type="spellEnd"/>
      <w:r w:rsidR="00A502BB" w:rsidRPr="005E168E">
        <w:rPr>
          <w:rFonts w:ascii="Times New Roman" w:hAnsi="Times New Roman"/>
          <w:sz w:val="24"/>
          <w:szCs w:val="24"/>
        </w:rPr>
        <w:t>: dr Bartosz Wojciechowski</w:t>
      </w:r>
      <w:r w:rsidR="00CA7CC7" w:rsidRPr="005E168E">
        <w:rPr>
          <w:rFonts w:ascii="Times New Roman" w:hAnsi="Times New Roman"/>
          <w:sz w:val="24"/>
          <w:szCs w:val="24"/>
        </w:rPr>
        <w:t>,</w:t>
      </w:r>
      <w:r w:rsidRPr="005E168E">
        <w:rPr>
          <w:rFonts w:ascii="Times New Roman" w:hAnsi="Times New Roman"/>
          <w:sz w:val="24"/>
          <w:szCs w:val="24"/>
        </w:rPr>
        <w:t xml:space="preserve"> </w:t>
      </w:r>
      <w:r w:rsidR="00A502BB" w:rsidRPr="005E168E">
        <w:rPr>
          <w:rFonts w:ascii="Times New Roman" w:hAnsi="Times New Roman"/>
          <w:sz w:val="24"/>
          <w:szCs w:val="24"/>
        </w:rPr>
        <w:t>d</w:t>
      </w:r>
      <w:r w:rsidRPr="005E168E">
        <w:rPr>
          <w:rFonts w:ascii="Times New Roman" w:hAnsi="Times New Roman"/>
          <w:sz w:val="24"/>
          <w:szCs w:val="24"/>
        </w:rPr>
        <w:t>r Wiesław Matys</w:t>
      </w:r>
      <w:r w:rsidR="00CA7CC7" w:rsidRPr="005E168E">
        <w:rPr>
          <w:rFonts w:ascii="Times New Roman" w:hAnsi="Times New Roman"/>
          <w:sz w:val="24"/>
          <w:szCs w:val="24"/>
        </w:rPr>
        <w:t>, mgr Karina Smolińska</w:t>
      </w:r>
    </w:p>
    <w:p w14:paraId="59BE95D3" w14:textId="77777777" w:rsidR="000F56C2" w:rsidRPr="005E168E" w:rsidRDefault="00CA7CC7" w:rsidP="00116A64">
      <w:pPr>
        <w:spacing w:after="0"/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>ul. Wawrzyniaka 15, 70-393</w:t>
      </w:r>
      <w:r w:rsidR="000F56C2" w:rsidRPr="005E168E">
        <w:rPr>
          <w:rFonts w:ascii="Times New Roman" w:hAnsi="Times New Roman"/>
          <w:sz w:val="24"/>
          <w:szCs w:val="24"/>
        </w:rPr>
        <w:t xml:space="preserve"> Szczecin</w:t>
      </w:r>
    </w:p>
    <w:p w14:paraId="701D9354" w14:textId="77777777" w:rsidR="00116A64" w:rsidRDefault="00CA7CC7" w:rsidP="00116A64">
      <w:pPr>
        <w:spacing w:after="0"/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>Tel.</w:t>
      </w:r>
      <w:r w:rsidR="00AA5EC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A5EC1" w:rsidRPr="005E168E">
        <w:rPr>
          <w:rFonts w:ascii="Times New Roman" w:hAnsi="Times New Roman"/>
          <w:sz w:val="24"/>
          <w:szCs w:val="24"/>
        </w:rPr>
        <w:t>phone</w:t>
      </w:r>
      <w:proofErr w:type="spellEnd"/>
      <w:r w:rsidR="00AA5EC1" w:rsidRPr="005E168E">
        <w:rPr>
          <w:rFonts w:ascii="Times New Roman" w:hAnsi="Times New Roman"/>
          <w:sz w:val="24"/>
          <w:szCs w:val="24"/>
        </w:rPr>
        <w:t xml:space="preserve">: </w:t>
      </w:r>
      <w:r w:rsidRPr="005E168E">
        <w:rPr>
          <w:rFonts w:ascii="Times New Roman" w:hAnsi="Times New Roman"/>
          <w:sz w:val="24"/>
          <w:szCs w:val="24"/>
        </w:rPr>
        <w:t xml:space="preserve"> </w:t>
      </w:r>
      <w:r w:rsidR="00A502BB" w:rsidRPr="005E168E">
        <w:rPr>
          <w:rFonts w:ascii="Times New Roman" w:hAnsi="Times New Roman"/>
          <w:sz w:val="24"/>
          <w:szCs w:val="24"/>
        </w:rPr>
        <w:t xml:space="preserve">91 </w:t>
      </w:r>
      <w:r w:rsidRPr="005E168E">
        <w:rPr>
          <w:rFonts w:ascii="Times New Roman" w:hAnsi="Times New Roman"/>
          <w:sz w:val="24"/>
          <w:szCs w:val="24"/>
        </w:rPr>
        <w:t>444 3818</w:t>
      </w:r>
    </w:p>
    <w:p w14:paraId="45E536B7" w14:textId="77777777" w:rsidR="00116A64" w:rsidRDefault="00116A64" w:rsidP="00116A64">
      <w:pPr>
        <w:spacing w:after="0"/>
        <w:rPr>
          <w:rFonts w:ascii="Times New Roman" w:hAnsi="Times New Roman"/>
          <w:sz w:val="24"/>
          <w:szCs w:val="24"/>
        </w:rPr>
      </w:pPr>
    </w:p>
    <w:p w14:paraId="6953CD19" w14:textId="0570F0FC" w:rsidR="00D21D23" w:rsidRPr="00116A64" w:rsidRDefault="00931C63" w:rsidP="00116A64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*</w:t>
      </w:r>
      <w:r w:rsidR="000F56C2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Wyrażam zgodę na wykorzystanie przez Biuro ds. Osób Niepełnosprawnych US podanych przeze mnie</w:t>
      </w:r>
      <w:r w:rsidR="00C77E1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informacji w celu udzielenia</w:t>
      </w:r>
      <w:r w:rsidR="000F56C2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C77E1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mi </w:t>
      </w:r>
      <w:r w:rsidR="000F56C2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niezbędnej pomocy</w:t>
      </w:r>
      <w:r w:rsidR="00C77E1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zgodnie z Ustawą z dnia 29 </w:t>
      </w:r>
      <w:r w:rsidR="00C50BE0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s</w:t>
      </w:r>
      <w:r w:rsidR="00C77E1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ierpnia 1997 roku (</w:t>
      </w:r>
      <w:proofErr w:type="spellStart"/>
      <w:r w:rsidR="00C77E1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Dz.U.Nr</w:t>
      </w:r>
      <w:proofErr w:type="spellEnd"/>
      <w:r w:rsidR="00C77E1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133 poz. 833)</w:t>
      </w:r>
    </w:p>
    <w:p w14:paraId="58D9B99B" w14:textId="77777777" w:rsidR="00116A64" w:rsidRPr="005E168E" w:rsidRDefault="00116A64" w:rsidP="00116A64">
      <w:pPr>
        <w:spacing w:after="0"/>
        <w:rPr>
          <w:rFonts w:ascii="Times New Roman" w:hAnsi="Times New Roman"/>
          <w:sz w:val="24"/>
          <w:szCs w:val="24"/>
        </w:rPr>
      </w:pPr>
    </w:p>
    <w:p w14:paraId="1A147859" w14:textId="7C8021A3" w:rsidR="00AA5EC1" w:rsidRPr="005E168E" w:rsidRDefault="00AA5EC1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*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I hereby grant my consent for the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 xml:space="preserve">Accessibility </w:t>
      </w: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Department of the University of Szczecin to utilized the information I have provided for the purpose of granting the necessary assistance/aid pursuant to the Act of 29th of September 1997 (Dz. U. No. 133, item 833)</w:t>
      </w:r>
    </w:p>
    <w:p w14:paraId="4EF032E4" w14:textId="77777777" w:rsidR="00E909BB" w:rsidRPr="005E168E" w:rsidRDefault="00E909BB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  <w:r w:rsidRPr="005E168E">
        <w:rPr>
          <w:rFonts w:ascii="Times New Roman" w:hAnsi="Times New Roman"/>
          <w:sz w:val="24"/>
          <w:szCs w:val="24"/>
        </w:rPr>
        <w:tab/>
      </w:r>
      <w:r w:rsidRPr="005E168E">
        <w:rPr>
          <w:rFonts w:ascii="Times New Roman" w:hAnsi="Times New Roman"/>
          <w:sz w:val="24"/>
          <w:szCs w:val="24"/>
        </w:rPr>
        <w:tab/>
      </w:r>
    </w:p>
    <w:p w14:paraId="6FDD2380" w14:textId="2CD1DFE7" w:rsidR="00386B8F" w:rsidRPr="005E168E" w:rsidRDefault="00386B8F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  <w:r w:rsidR="00E909B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Data</w:t>
      </w:r>
      <w:r w:rsidR="00AA5EC1" w:rsidRPr="005E168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AA5EC1" w:rsidRPr="005E168E">
        <w:rPr>
          <w:rFonts w:ascii="Times New Roman" w:hAnsi="Times New Roman"/>
          <w:sz w:val="24"/>
          <w:szCs w:val="24"/>
        </w:rPr>
        <w:t>date</w:t>
      </w:r>
      <w:proofErr w:type="spellEnd"/>
      <w:r w:rsidR="00E909BB" w:rsidRPr="005E168E">
        <w:rPr>
          <w:rFonts w:ascii="Times New Roman" w:hAnsi="Times New Roman"/>
          <w:sz w:val="24"/>
          <w:szCs w:val="24"/>
        </w:rPr>
        <w:tab/>
      </w:r>
      <w:r w:rsidR="00E909BB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Podpis</w:t>
      </w:r>
      <w:r w:rsidR="00AA5EC1"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AA5EC1" w:rsidRPr="005E16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A5EC1" w:rsidRPr="005E168E">
        <w:rPr>
          <w:rFonts w:ascii="Times New Roman" w:hAnsi="Times New Roman"/>
          <w:sz w:val="24"/>
          <w:szCs w:val="24"/>
        </w:rPr>
        <w:t>signature</w:t>
      </w:r>
      <w:proofErr w:type="spellEnd"/>
    </w:p>
    <w:p w14:paraId="11A7DB11" w14:textId="77777777" w:rsidR="00386B8F" w:rsidRPr="005E168E" w:rsidRDefault="00386B8F" w:rsidP="00602BE7">
      <w:pPr>
        <w:rPr>
          <w:rFonts w:ascii="Times New Roman" w:hAnsi="Times New Roman"/>
          <w:sz w:val="24"/>
          <w:szCs w:val="24"/>
        </w:rPr>
      </w:pPr>
      <w:r w:rsidRPr="005E168E">
        <w:rPr>
          <w:rFonts w:ascii="Times New Roman" w:hAnsi="Times New Roman"/>
          <w:sz w:val="24"/>
          <w:szCs w:val="24"/>
        </w:rPr>
        <w:tab/>
      </w:r>
    </w:p>
    <w:p w14:paraId="7B015E22" w14:textId="77777777" w:rsidR="00116A64" w:rsidRDefault="00116A64" w:rsidP="00116A64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6F8BCE80" w14:textId="24A8CE5C" w:rsidR="00976E76" w:rsidRPr="00116A64" w:rsidRDefault="00386B8F" w:rsidP="00116A64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16A64">
        <w:rPr>
          <w:rFonts w:ascii="Times New Roman" w:hAnsi="Times New Roman"/>
          <w:color w:val="808080" w:themeColor="background1" w:themeShade="80"/>
          <w:sz w:val="24"/>
          <w:szCs w:val="24"/>
        </w:rPr>
        <w:t>Data i podpis osoby przyjmującej ankietę</w:t>
      </w:r>
    </w:p>
    <w:p w14:paraId="779B8861" w14:textId="77777777" w:rsidR="00AA5EC1" w:rsidRPr="005E168E" w:rsidRDefault="00AA5EC1" w:rsidP="00AA5EC1">
      <w:pPr>
        <w:tabs>
          <w:tab w:val="left" w:leader="underscore" w:pos="4111"/>
          <w:tab w:val="center" w:pos="5670"/>
          <w:tab w:val="left" w:leader="underscore" w:pos="978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68E">
        <w:rPr>
          <w:rFonts w:ascii="Times New Roman" w:eastAsia="Times New Roman" w:hAnsi="Times New Roman"/>
          <w:sz w:val="24"/>
          <w:szCs w:val="24"/>
          <w:bdr w:val="nil"/>
          <w:lang w:val="en-US"/>
        </w:rPr>
        <w:t>Date and signature of the person accepting the questionnaire</w:t>
      </w:r>
    </w:p>
    <w:p w14:paraId="7B1F375B" w14:textId="77777777" w:rsidR="00AA5EC1" w:rsidRPr="005E168E" w:rsidRDefault="00AA5EC1" w:rsidP="00602BE7">
      <w:pPr>
        <w:rPr>
          <w:rFonts w:ascii="Times New Roman" w:hAnsi="Times New Roman"/>
          <w:sz w:val="24"/>
          <w:szCs w:val="24"/>
        </w:rPr>
      </w:pPr>
    </w:p>
    <w:sectPr w:rsidR="00AA5EC1" w:rsidRPr="005E168E" w:rsidSect="00A44736">
      <w:footerReference w:type="default" r:id="rId8"/>
      <w:pgSz w:w="11906" w:h="16838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8BFC" w14:textId="77777777" w:rsidR="00FB3D41" w:rsidRDefault="00FB3D41" w:rsidP="00762B81">
      <w:pPr>
        <w:spacing w:after="0" w:line="240" w:lineRule="auto"/>
      </w:pPr>
      <w:r>
        <w:separator/>
      </w:r>
    </w:p>
  </w:endnote>
  <w:endnote w:type="continuationSeparator" w:id="0">
    <w:p w14:paraId="21910D94" w14:textId="77777777" w:rsidR="00FB3D41" w:rsidRDefault="00FB3D41" w:rsidP="007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CB44" w14:textId="77777777" w:rsidR="00461042" w:rsidRPr="00535936" w:rsidRDefault="001D2F51" w:rsidP="00E909BB">
    <w:pPr>
      <w:widowControl w:val="0"/>
      <w:overflowPunct w:val="0"/>
      <w:autoSpaceDE w:val="0"/>
      <w:autoSpaceDN w:val="0"/>
      <w:adjustRightInd w:val="0"/>
      <w:spacing w:after="0"/>
      <w:jc w:val="center"/>
      <w:rPr>
        <w:rFonts w:cs="Calibri"/>
        <w:kern w:val="28"/>
        <w:sz w:val="24"/>
        <w:szCs w:val="24"/>
      </w:rPr>
    </w:pPr>
    <w:r w:rsidRPr="00535936">
      <w:rPr>
        <w:rFonts w:cs="Calibri"/>
        <w:kern w:val="28"/>
        <w:sz w:val="24"/>
        <w:szCs w:val="24"/>
      </w:rPr>
      <w:t xml:space="preserve">DZIAŁ </w:t>
    </w:r>
    <w:r w:rsidR="00461042" w:rsidRPr="00535936">
      <w:rPr>
        <w:rFonts w:cs="Calibri"/>
        <w:kern w:val="28"/>
        <w:sz w:val="24"/>
        <w:szCs w:val="24"/>
      </w:rPr>
      <w:t>ds. OSÓB NIEPEŁNOSPRAWNYCH UNIWERSYTET SZCZECIŃSKI</w:t>
    </w:r>
  </w:p>
  <w:p w14:paraId="17E4E053" w14:textId="77777777" w:rsidR="00461042" w:rsidRPr="00535936" w:rsidRDefault="00461042" w:rsidP="00E909BB">
    <w:pPr>
      <w:spacing w:after="0"/>
      <w:jc w:val="center"/>
      <w:rPr>
        <w:rFonts w:cs="Calibri"/>
        <w:sz w:val="24"/>
        <w:szCs w:val="24"/>
      </w:rPr>
    </w:pPr>
    <w:r w:rsidRPr="00535936">
      <w:rPr>
        <w:rFonts w:cs="Calibri"/>
        <w:sz w:val="24"/>
        <w:szCs w:val="24"/>
      </w:rPr>
      <w:t>ul. Kordeckiego 15, 71-066 Szczecin</w:t>
    </w:r>
  </w:p>
  <w:p w14:paraId="427E83EE" w14:textId="77777777" w:rsidR="00461042" w:rsidRPr="00535936" w:rsidRDefault="00527911" w:rsidP="00E909BB">
    <w:pPr>
      <w:spacing w:after="0"/>
      <w:jc w:val="center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Tel./fax: 91 </w:t>
    </w:r>
    <w:r w:rsidR="00461042" w:rsidRPr="00535936">
      <w:rPr>
        <w:rFonts w:cs="Calibri"/>
        <w:sz w:val="24"/>
        <w:szCs w:val="24"/>
      </w:rPr>
      <w:t>444 38 70</w:t>
    </w:r>
  </w:p>
  <w:p w14:paraId="0A9808A5" w14:textId="77777777" w:rsidR="00461042" w:rsidRPr="00EA4949" w:rsidRDefault="00461042" w:rsidP="00EA4949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1E1C" w14:textId="77777777" w:rsidR="00FB3D41" w:rsidRDefault="00FB3D41" w:rsidP="00762B81">
      <w:pPr>
        <w:spacing w:after="0" w:line="240" w:lineRule="auto"/>
      </w:pPr>
      <w:r>
        <w:separator/>
      </w:r>
    </w:p>
  </w:footnote>
  <w:footnote w:type="continuationSeparator" w:id="0">
    <w:p w14:paraId="773CEE72" w14:textId="77777777" w:rsidR="00FB3D41" w:rsidRDefault="00FB3D41" w:rsidP="0076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6DD5"/>
    <w:multiLevelType w:val="multilevel"/>
    <w:tmpl w:val="980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5A4C"/>
    <w:multiLevelType w:val="hybridMultilevel"/>
    <w:tmpl w:val="2D4AE13A"/>
    <w:lvl w:ilvl="0" w:tplc="B86A2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A07A8"/>
    <w:multiLevelType w:val="hybridMultilevel"/>
    <w:tmpl w:val="2418FDD4"/>
    <w:lvl w:ilvl="0" w:tplc="46FE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82FBB"/>
    <w:multiLevelType w:val="hybridMultilevel"/>
    <w:tmpl w:val="92764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09"/>
    <w:multiLevelType w:val="hybridMultilevel"/>
    <w:tmpl w:val="A1E09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EE0"/>
    <w:multiLevelType w:val="hybridMultilevel"/>
    <w:tmpl w:val="A1E09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78B8"/>
    <w:multiLevelType w:val="hybridMultilevel"/>
    <w:tmpl w:val="A1E0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1214"/>
    <w:multiLevelType w:val="hybridMultilevel"/>
    <w:tmpl w:val="8F7C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80C89"/>
    <w:multiLevelType w:val="hybridMultilevel"/>
    <w:tmpl w:val="301AD084"/>
    <w:lvl w:ilvl="0" w:tplc="915C0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3FFF"/>
    <w:multiLevelType w:val="multilevel"/>
    <w:tmpl w:val="D56AD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56F4D"/>
    <w:multiLevelType w:val="hybridMultilevel"/>
    <w:tmpl w:val="94FCFFBE"/>
    <w:lvl w:ilvl="0" w:tplc="C34CD066">
      <w:start w:val="17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A7BB6"/>
    <w:multiLevelType w:val="hybridMultilevel"/>
    <w:tmpl w:val="7BF61EF4"/>
    <w:lvl w:ilvl="0" w:tplc="BA26E67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6AC6"/>
    <w:multiLevelType w:val="hybridMultilevel"/>
    <w:tmpl w:val="F2D0B24A"/>
    <w:lvl w:ilvl="0" w:tplc="C9B8558A">
      <w:start w:val="17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630E1"/>
    <w:multiLevelType w:val="hybridMultilevel"/>
    <w:tmpl w:val="02D048D8"/>
    <w:lvl w:ilvl="0" w:tplc="4A0AD5A6">
      <w:start w:val="17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03496"/>
    <w:multiLevelType w:val="hybridMultilevel"/>
    <w:tmpl w:val="3A90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5733"/>
    <w:multiLevelType w:val="hybridMultilevel"/>
    <w:tmpl w:val="F962DA3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D02006"/>
    <w:multiLevelType w:val="hybridMultilevel"/>
    <w:tmpl w:val="4A8405CC"/>
    <w:lvl w:ilvl="0" w:tplc="DC847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7128"/>
    <w:multiLevelType w:val="hybridMultilevel"/>
    <w:tmpl w:val="4950074A"/>
    <w:lvl w:ilvl="0" w:tplc="238A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77F39"/>
    <w:multiLevelType w:val="hybridMultilevel"/>
    <w:tmpl w:val="7A78B26A"/>
    <w:lvl w:ilvl="0" w:tplc="2318D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7098B"/>
    <w:multiLevelType w:val="hybridMultilevel"/>
    <w:tmpl w:val="A1E09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4"/>
  </w:num>
  <w:num w:numId="12">
    <w:abstractNumId w:val="5"/>
  </w:num>
  <w:num w:numId="13">
    <w:abstractNumId w:val="19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3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76"/>
    <w:rsid w:val="00005115"/>
    <w:rsid w:val="00060E31"/>
    <w:rsid w:val="00066BB0"/>
    <w:rsid w:val="000A52C5"/>
    <w:rsid w:val="000F56C2"/>
    <w:rsid w:val="00116A64"/>
    <w:rsid w:val="00194FE0"/>
    <w:rsid w:val="001A064D"/>
    <w:rsid w:val="001C3407"/>
    <w:rsid w:val="001D2F51"/>
    <w:rsid w:val="001E31A9"/>
    <w:rsid w:val="00233154"/>
    <w:rsid w:val="0026733B"/>
    <w:rsid w:val="002B37DD"/>
    <w:rsid w:val="002E30FF"/>
    <w:rsid w:val="00330C52"/>
    <w:rsid w:val="003346C7"/>
    <w:rsid w:val="00355416"/>
    <w:rsid w:val="00385B0D"/>
    <w:rsid w:val="00386B8F"/>
    <w:rsid w:val="0039365B"/>
    <w:rsid w:val="003B7410"/>
    <w:rsid w:val="003D0429"/>
    <w:rsid w:val="003D3525"/>
    <w:rsid w:val="003E4F5E"/>
    <w:rsid w:val="004069C5"/>
    <w:rsid w:val="00461042"/>
    <w:rsid w:val="004F4154"/>
    <w:rsid w:val="00527911"/>
    <w:rsid w:val="005329E3"/>
    <w:rsid w:val="00535936"/>
    <w:rsid w:val="00551815"/>
    <w:rsid w:val="00556005"/>
    <w:rsid w:val="0058617C"/>
    <w:rsid w:val="005A3A93"/>
    <w:rsid w:val="005C0127"/>
    <w:rsid w:val="005D73CA"/>
    <w:rsid w:val="005E168E"/>
    <w:rsid w:val="00602BE7"/>
    <w:rsid w:val="006439B1"/>
    <w:rsid w:val="006B4B6A"/>
    <w:rsid w:val="00752CF2"/>
    <w:rsid w:val="00762B81"/>
    <w:rsid w:val="00792C6B"/>
    <w:rsid w:val="007D4CED"/>
    <w:rsid w:val="00811C4E"/>
    <w:rsid w:val="00856FC8"/>
    <w:rsid w:val="00870699"/>
    <w:rsid w:val="0089501A"/>
    <w:rsid w:val="008A5AEF"/>
    <w:rsid w:val="009222E1"/>
    <w:rsid w:val="0092718C"/>
    <w:rsid w:val="00931C63"/>
    <w:rsid w:val="00937697"/>
    <w:rsid w:val="00967F33"/>
    <w:rsid w:val="00976E76"/>
    <w:rsid w:val="00986AD1"/>
    <w:rsid w:val="009B05C6"/>
    <w:rsid w:val="009F3652"/>
    <w:rsid w:val="00A13EB8"/>
    <w:rsid w:val="00A44736"/>
    <w:rsid w:val="00A502BB"/>
    <w:rsid w:val="00A92EF3"/>
    <w:rsid w:val="00AA5EC1"/>
    <w:rsid w:val="00AB12F9"/>
    <w:rsid w:val="00AC4794"/>
    <w:rsid w:val="00BD6F47"/>
    <w:rsid w:val="00C50BE0"/>
    <w:rsid w:val="00C77E1B"/>
    <w:rsid w:val="00C868BC"/>
    <w:rsid w:val="00CA7CC7"/>
    <w:rsid w:val="00CF719E"/>
    <w:rsid w:val="00D05131"/>
    <w:rsid w:val="00D21D23"/>
    <w:rsid w:val="00D60299"/>
    <w:rsid w:val="00D65673"/>
    <w:rsid w:val="00D76984"/>
    <w:rsid w:val="00D80799"/>
    <w:rsid w:val="00D9209A"/>
    <w:rsid w:val="00DB00A7"/>
    <w:rsid w:val="00E00C3E"/>
    <w:rsid w:val="00E17ADD"/>
    <w:rsid w:val="00E33DBE"/>
    <w:rsid w:val="00E46908"/>
    <w:rsid w:val="00E627E1"/>
    <w:rsid w:val="00E701B7"/>
    <w:rsid w:val="00E909BB"/>
    <w:rsid w:val="00E957E2"/>
    <w:rsid w:val="00EA4949"/>
    <w:rsid w:val="00F011AF"/>
    <w:rsid w:val="00F11F4E"/>
    <w:rsid w:val="00F26B23"/>
    <w:rsid w:val="00F313BF"/>
    <w:rsid w:val="00F323EF"/>
    <w:rsid w:val="00F427AB"/>
    <w:rsid w:val="00F82482"/>
    <w:rsid w:val="00FB3D41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D18AE"/>
  <w15:chartTrackingRefBased/>
  <w15:docId w15:val="{EBD12300-E419-4608-A9F1-1B2A7DD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7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0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0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55416"/>
    <w:pPr>
      <w:keepNext/>
      <w:keepLines/>
      <w:spacing w:before="120" w:after="0"/>
      <w:outlineLvl w:val="2"/>
    </w:pPr>
    <w:rPr>
      <w:rFonts w:asciiTheme="minorHAnsi" w:eastAsiaTheme="majorEastAsia" w:hAnsiTheme="minorHAnsi" w:cstheme="majorBidi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B8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B8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01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1AF"/>
    <w:rPr>
      <w:b/>
      <w:bCs/>
    </w:rPr>
  </w:style>
  <w:style w:type="character" w:styleId="Uwydatnienie">
    <w:name w:val="Emphasis"/>
    <w:uiPriority w:val="20"/>
    <w:qFormat/>
    <w:rsid w:val="00F011A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1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011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0F56C2"/>
  </w:style>
  <w:style w:type="table" w:styleId="Tabela-Siatka">
    <w:name w:val="Table Grid"/>
    <w:basedOn w:val="Standardowy"/>
    <w:uiPriority w:val="59"/>
    <w:rsid w:val="0093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40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4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4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4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9501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950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50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55416"/>
    <w:rPr>
      <w:rFonts w:asciiTheme="minorHAnsi" w:eastAsiaTheme="majorEastAsia" w:hAnsiTheme="minorHAnsi" w:cstheme="majorBidi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5D67-5939-4B26-AD22-B0524FF4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Małgorzata Kopalska</cp:lastModifiedBy>
  <cp:revision>11</cp:revision>
  <cp:lastPrinted>2018-08-28T09:48:00Z</cp:lastPrinted>
  <dcterms:created xsi:type="dcterms:W3CDTF">2021-09-21T10:51:00Z</dcterms:created>
  <dcterms:modified xsi:type="dcterms:W3CDTF">2022-01-23T17:53:00Z</dcterms:modified>
</cp:coreProperties>
</file>